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93" w:type="dxa"/>
        <w:tblInd w:w="-2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961"/>
        <w:gridCol w:w="5670"/>
      </w:tblGrid>
      <w:tr w:rsidR="005C0E16" w:rsidRPr="005C0E16" w14:paraId="35487B9E" w14:textId="77777777" w:rsidTr="00C71894">
        <w:trPr>
          <w:cantSplit/>
          <w:trHeight w:val="280"/>
        </w:trPr>
        <w:tc>
          <w:tcPr>
            <w:tcW w:w="15593" w:type="dxa"/>
            <w:gridSpan w:val="3"/>
            <w:tcBorders>
              <w:bottom w:val="single" w:sz="4" w:space="0" w:color="auto"/>
            </w:tcBorders>
            <w:vAlign w:val="bottom"/>
          </w:tcPr>
          <w:p w14:paraId="05D7724C" w14:textId="77777777" w:rsidR="009106AB" w:rsidRPr="005C0E16" w:rsidRDefault="009106AB">
            <w:pPr>
              <w:pStyle w:val="Nagwek1"/>
            </w:pPr>
            <w:r w:rsidRPr="005C0E16">
              <w:t>MINISTERSTWO SPRAWIEDLIWOŚCI, Al. Ujazdowskie 11, 00-950 Warszawa</w:t>
            </w:r>
          </w:p>
        </w:tc>
      </w:tr>
      <w:tr w:rsidR="005C0E16" w:rsidRPr="005C0E16" w14:paraId="74E0B4D1" w14:textId="77777777" w:rsidTr="00C71894">
        <w:trPr>
          <w:cantSplit/>
          <w:trHeight w:hRule="exact" w:val="1016"/>
        </w:trPr>
        <w:tc>
          <w:tcPr>
            <w:tcW w:w="4962" w:type="dxa"/>
            <w:vMerge w:val="restart"/>
            <w:vAlign w:val="center"/>
          </w:tcPr>
          <w:p w14:paraId="38BB241B" w14:textId="77777777" w:rsidR="00F3032A" w:rsidRPr="005C0E16" w:rsidRDefault="00F3032A" w:rsidP="00F3032A">
            <w:pPr>
              <w:spacing w:after="40" w:line="180" w:lineRule="exact"/>
              <w:ind w:left="85"/>
              <w:rPr>
                <w:rFonts w:ascii="Arial" w:hAnsi="Arial"/>
                <w:sz w:val="22"/>
              </w:rPr>
            </w:pPr>
          </w:p>
          <w:p w14:paraId="7E64F320" w14:textId="77777777" w:rsidR="00F3032A" w:rsidRPr="005C0E16" w:rsidRDefault="00F3032A" w:rsidP="00F3032A">
            <w:pPr>
              <w:spacing w:after="40" w:line="200" w:lineRule="exact"/>
              <w:ind w:left="85"/>
              <w:rPr>
                <w:rFonts w:ascii="Arial" w:hAnsi="Arial"/>
                <w:sz w:val="22"/>
                <w:vertAlign w:val="superscript"/>
              </w:rPr>
            </w:pPr>
            <w:r w:rsidRPr="005C0E16">
              <w:rPr>
                <w:rFonts w:ascii="Arial" w:hAnsi="Arial"/>
                <w:sz w:val="22"/>
              </w:rPr>
              <w:t>Wojskowy Sąd: 1. Garnizonowy</w:t>
            </w:r>
            <w:r w:rsidRPr="005C0E16">
              <w:rPr>
                <w:rFonts w:ascii="Arial" w:hAnsi="Arial"/>
                <w:sz w:val="18"/>
                <w:szCs w:val="18"/>
              </w:rPr>
              <w:t>*</w:t>
            </w:r>
            <w:r w:rsidRPr="005C0E16">
              <w:rPr>
                <w:rFonts w:ascii="Arial" w:hAnsi="Arial"/>
                <w:sz w:val="18"/>
                <w:szCs w:val="18"/>
                <w:vertAlign w:val="superscript"/>
              </w:rPr>
              <w:t>)</w:t>
            </w:r>
          </w:p>
          <w:p w14:paraId="01D0123B" w14:textId="77777777" w:rsidR="00F3032A" w:rsidRPr="005C0E16" w:rsidRDefault="00F3032A" w:rsidP="00F3032A">
            <w:pPr>
              <w:spacing w:after="40" w:line="200" w:lineRule="exact"/>
              <w:ind w:left="85"/>
              <w:rPr>
                <w:rFonts w:ascii="Arial" w:hAnsi="Arial"/>
                <w:sz w:val="22"/>
                <w:vertAlign w:val="superscript"/>
              </w:rPr>
            </w:pPr>
            <w:r w:rsidRPr="005C0E16">
              <w:rPr>
                <w:rFonts w:ascii="Arial" w:hAnsi="Arial"/>
                <w:sz w:val="22"/>
              </w:rPr>
              <w:t xml:space="preserve">                          2. Okręgowy</w:t>
            </w:r>
            <w:r w:rsidRPr="005C0E16">
              <w:rPr>
                <w:rFonts w:ascii="Arial" w:hAnsi="Arial"/>
                <w:sz w:val="18"/>
                <w:szCs w:val="18"/>
              </w:rPr>
              <w:t>*</w:t>
            </w:r>
            <w:r w:rsidRPr="005C0E16">
              <w:rPr>
                <w:rFonts w:ascii="Arial" w:hAnsi="Arial"/>
                <w:sz w:val="18"/>
                <w:szCs w:val="18"/>
                <w:vertAlign w:val="superscript"/>
              </w:rPr>
              <w:t>)</w:t>
            </w:r>
          </w:p>
          <w:p w14:paraId="265821CD" w14:textId="77777777" w:rsidR="00F3032A" w:rsidRPr="005C0E16" w:rsidRDefault="00F3032A" w:rsidP="00F3032A">
            <w:pPr>
              <w:spacing w:after="40" w:line="180" w:lineRule="exact"/>
              <w:rPr>
                <w:rFonts w:ascii="Arial" w:hAnsi="Arial"/>
                <w:sz w:val="22"/>
                <w:vertAlign w:val="superscript"/>
              </w:rPr>
            </w:pPr>
          </w:p>
          <w:p w14:paraId="1E156A14" w14:textId="77777777" w:rsidR="00F3032A" w:rsidRPr="005C0E16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5C0E16">
              <w:rPr>
                <w:rFonts w:ascii="Arial" w:hAnsi="Arial"/>
                <w:sz w:val="22"/>
              </w:rPr>
              <w:t>w.........................................................</w:t>
            </w:r>
          </w:p>
        </w:tc>
        <w:tc>
          <w:tcPr>
            <w:tcW w:w="4961" w:type="dxa"/>
            <w:vMerge w:val="restart"/>
            <w:vAlign w:val="center"/>
          </w:tcPr>
          <w:p w14:paraId="36933903" w14:textId="750FFA36" w:rsidR="00F3032A" w:rsidRPr="005C0E16" w:rsidRDefault="00F3032A" w:rsidP="00F3032A">
            <w:pPr>
              <w:spacing w:before="120" w:line="26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5C0E16">
              <w:rPr>
                <w:rFonts w:ascii="Arial" w:hAnsi="Arial"/>
                <w:b/>
                <w:sz w:val="24"/>
                <w:szCs w:val="24"/>
              </w:rPr>
              <w:t>MS-S6 wojsk</w:t>
            </w:r>
          </w:p>
          <w:p w14:paraId="48FF0753" w14:textId="77777777" w:rsidR="00F3032A" w:rsidRPr="005C0E16" w:rsidRDefault="00F3032A" w:rsidP="00F3032A">
            <w:pPr>
              <w:spacing w:before="40" w:line="180" w:lineRule="exact"/>
              <w:jc w:val="center"/>
              <w:rPr>
                <w:rFonts w:ascii="Arial" w:hAnsi="Arial"/>
                <w:b/>
                <w:w w:val="110"/>
              </w:rPr>
            </w:pPr>
            <w:r w:rsidRPr="005C0E16">
              <w:rPr>
                <w:rFonts w:ascii="Arial" w:hAnsi="Arial"/>
                <w:b/>
                <w:w w:val="110"/>
              </w:rPr>
              <w:t>Sprawozdanie</w:t>
            </w:r>
          </w:p>
          <w:p w14:paraId="7AC8CFD1" w14:textId="77777777" w:rsidR="00F3032A" w:rsidRPr="005C0E16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6"/>
                <w:szCs w:val="16"/>
              </w:rPr>
            </w:pPr>
            <w:r w:rsidRPr="005C0E16">
              <w:rPr>
                <w:rFonts w:ascii="Arial" w:hAnsi="Arial"/>
                <w:b/>
                <w:w w:val="92"/>
                <w:sz w:val="16"/>
                <w:szCs w:val="16"/>
              </w:rPr>
              <w:t>w sprawie osób prawomocnie osądzonych</w:t>
            </w:r>
          </w:p>
          <w:p w14:paraId="04D98EDF" w14:textId="77777777" w:rsidR="00F3032A" w:rsidRPr="005C0E16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6"/>
                <w:szCs w:val="16"/>
              </w:rPr>
            </w:pPr>
            <w:r w:rsidRPr="005C0E16">
              <w:rPr>
                <w:rFonts w:ascii="Arial" w:hAnsi="Arial"/>
                <w:b/>
                <w:w w:val="92"/>
                <w:sz w:val="16"/>
                <w:szCs w:val="16"/>
              </w:rPr>
              <w:t>(według właściwości rzeczowej)</w:t>
            </w:r>
          </w:p>
          <w:p w14:paraId="294AC3ED" w14:textId="77777777" w:rsidR="00F3032A" w:rsidRPr="005C0E16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</w:p>
          <w:p w14:paraId="344B1671" w14:textId="77777777" w:rsidR="00F3032A" w:rsidRPr="005C0E16" w:rsidRDefault="00F3032A" w:rsidP="00F3032A">
            <w:pPr>
              <w:spacing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5C0E16">
              <w:rPr>
                <w:rFonts w:ascii="Arial" w:hAnsi="Arial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DFB05CB" wp14:editId="321A1A1C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113030</wp:posOffset>
                      </wp:positionV>
                      <wp:extent cx="363855" cy="179070"/>
                      <wp:effectExtent l="0" t="0" r="0" b="0"/>
                      <wp:wrapNone/>
                      <wp:docPr id="8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3855" cy="179070"/>
                                <a:chOff x="9606" y="1743"/>
                                <a:chExt cx="573" cy="282"/>
                              </a:xfrm>
                            </wpg:grpSpPr>
                            <wps:wsp>
                              <wps:cNvPr id="9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06" y="1743"/>
                                  <a:ext cx="573" cy="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18953E5" w14:textId="77777777" w:rsidR="00F3032A" w:rsidRDefault="00F3032A" w:rsidP="004E5EA2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I półrocze</w:t>
                                    </w:r>
                                  </w:p>
                                  <w:p w14:paraId="3C646284" w14:textId="77777777" w:rsidR="00F3032A" w:rsidRDefault="00F3032A" w:rsidP="004E5EA2"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rok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Line 36"/>
                              <wps:cNvCnPr/>
                              <wps:spPr bwMode="auto">
                                <a:xfrm>
                                  <a:off x="9633" y="1893"/>
                                  <a:ext cx="507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FB05CB" id="Group 34" o:spid="_x0000_s1026" style="position:absolute;left:0;text-align:left;margin-left:101.65pt;margin-top:8.9pt;width:28.65pt;height:14.1pt;z-index:251663360" coordorigin="9606,1743" coordsize="573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5" o:spid="_x0000_s1027" type="#_x0000_t202" style="position:absolute;left:9606;top:1743;width:573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14:paraId="718953E5" w14:textId="77777777" w:rsidR="00F3032A" w:rsidRDefault="00F3032A" w:rsidP="004E5EA2">
                              <w:pPr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I półrocze</w:t>
                              </w:r>
                            </w:p>
                            <w:p w14:paraId="3C646284" w14:textId="77777777" w:rsidR="00F3032A" w:rsidRDefault="00F3032A" w:rsidP="004E5EA2">
                              <w:pPr>
                                <w:spacing w:line="160" w:lineRule="exact"/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rok</w:t>
                              </w:r>
                            </w:p>
                          </w:txbxContent>
                        </v:textbox>
                      </v:shape>
                      <v:line id="Line 36" o:spid="_x0000_s1028" style="position:absolute;visibility:visible;mso-wrap-style:square" from="9633,1893" to="10140,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    </v:group>
                  </w:pict>
                </mc:Fallback>
              </mc:AlternateContent>
            </w:r>
            <w:r w:rsidRPr="005C0E16">
              <w:rPr>
                <w:rFonts w:ascii="Arial" w:hAnsi="Arial"/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E686416" wp14:editId="75D4778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57150</wp:posOffset>
                      </wp:positionV>
                      <wp:extent cx="3142615" cy="0"/>
                      <wp:effectExtent l="0" t="0" r="0" b="0"/>
                      <wp:wrapNone/>
                      <wp:docPr id="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2615" cy="0"/>
                              </a:xfrm>
                              <a:prstGeom prst="line">
                                <a:avLst/>
                              </a:prstGeom>
                              <a:noFill/>
                              <a:ln w="101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72B678" id="Line 2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.5pt" to="247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" strokeweight=".8pt"/>
                  </w:pict>
                </mc:Fallback>
              </mc:AlternateContent>
            </w:r>
          </w:p>
          <w:p w14:paraId="3FA8C17F" w14:textId="77777777" w:rsidR="00F3032A" w:rsidRPr="005C0E16" w:rsidRDefault="00F3032A" w:rsidP="00F3032A">
            <w:pPr>
              <w:spacing w:after="40"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5C0E16">
              <w:rPr>
                <w:rFonts w:ascii="Arial" w:hAnsi="Arial"/>
                <w:b/>
                <w:w w:val="92"/>
                <w:sz w:val="14"/>
              </w:rPr>
              <w:t xml:space="preserve">za                          </w:t>
            </w:r>
            <w:r w:rsidRPr="005C0E16">
              <w:rPr>
                <w:rFonts w:ascii="Arial" w:hAnsi="Arial"/>
                <w:w w:val="92"/>
                <w:sz w:val="18"/>
              </w:rPr>
              <w:t>20…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813F3D0" w14:textId="77777777" w:rsidR="00F3032A" w:rsidRPr="005C0E16" w:rsidRDefault="00F3032A" w:rsidP="00F3032A">
            <w:pPr>
              <w:pStyle w:val="Nagwek1"/>
              <w:rPr>
                <w:b w:val="0"/>
              </w:rPr>
            </w:pPr>
            <w:r w:rsidRPr="005C0E16">
              <w:rPr>
                <w:b w:val="0"/>
              </w:rPr>
              <w:t>Adresaci:</w:t>
            </w:r>
          </w:p>
          <w:p w14:paraId="407D41C3" w14:textId="77777777" w:rsidR="00F3032A" w:rsidRPr="005C0E16" w:rsidRDefault="00F3032A" w:rsidP="00F3032A">
            <w:pPr>
              <w:pStyle w:val="Nagwek1"/>
              <w:rPr>
                <w:b w:val="0"/>
              </w:rPr>
            </w:pPr>
            <w:r w:rsidRPr="005C0E16">
              <w:rPr>
                <w:b w:val="0"/>
              </w:rPr>
              <w:t xml:space="preserve"> 1. Wojskowy Sąd Okręgowy</w:t>
            </w:r>
          </w:p>
          <w:p w14:paraId="2050AF75" w14:textId="77777777" w:rsidR="00F3032A" w:rsidRPr="005C0E16" w:rsidRDefault="00F3032A" w:rsidP="00F3032A">
            <w:pPr>
              <w:pStyle w:val="Nagwek1"/>
              <w:rPr>
                <w:b w:val="0"/>
              </w:rPr>
            </w:pPr>
            <w:r w:rsidRPr="005C0E16">
              <w:rPr>
                <w:b w:val="0"/>
              </w:rPr>
              <w:t xml:space="preserve"> 2. Ministerstwo Sprawiedliwości</w:t>
            </w:r>
          </w:p>
          <w:p w14:paraId="5267D845" w14:textId="5D3F8C64" w:rsidR="00F3032A" w:rsidRPr="005C0E16" w:rsidRDefault="00F3032A" w:rsidP="00F3032A">
            <w:pPr>
              <w:pStyle w:val="Nagwek1"/>
              <w:rPr>
                <w:sz w:val="16"/>
                <w:szCs w:val="16"/>
              </w:rPr>
            </w:pPr>
            <w:r w:rsidRPr="005C0E16">
              <w:rPr>
                <w:b w:val="0"/>
              </w:rPr>
              <w:t xml:space="preserve">     </w:t>
            </w:r>
            <w:r w:rsidR="000E4C17" w:rsidRPr="000E4C17">
              <w:rPr>
                <w:rFonts w:cs="Arial"/>
                <w:b w:val="0"/>
              </w:rPr>
              <w:t>Departament Analiz i Strategii</w:t>
            </w:r>
          </w:p>
        </w:tc>
      </w:tr>
      <w:tr w:rsidR="005C0E16" w:rsidRPr="005C0E16" w14:paraId="3ECAFF54" w14:textId="77777777" w:rsidTr="00C71894">
        <w:trPr>
          <w:cantSplit/>
          <w:trHeight w:val="260"/>
        </w:trPr>
        <w:tc>
          <w:tcPr>
            <w:tcW w:w="4962" w:type="dxa"/>
            <w:vMerge/>
            <w:tcBorders>
              <w:bottom w:val="single" w:sz="4" w:space="0" w:color="auto"/>
            </w:tcBorders>
            <w:vAlign w:val="center"/>
          </w:tcPr>
          <w:p w14:paraId="6B85A963" w14:textId="77777777" w:rsidR="00F3032A" w:rsidRPr="005C0E16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14:paraId="01C037B9" w14:textId="77777777" w:rsidR="00F3032A" w:rsidRPr="005C0E16" w:rsidRDefault="00F3032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6267851" w14:textId="77777777" w:rsidR="00F3032A" w:rsidRPr="005C0E16" w:rsidRDefault="00F3032A" w:rsidP="00F3032A">
            <w:pPr>
              <w:spacing w:line="200" w:lineRule="exact"/>
              <w:ind w:right="85"/>
              <w:rPr>
                <w:rFonts w:ascii="Arial" w:hAnsi="Arial"/>
                <w:b/>
                <w:sz w:val="16"/>
                <w:szCs w:val="16"/>
              </w:rPr>
            </w:pPr>
            <w:r w:rsidRPr="005C0E16">
              <w:rPr>
                <w:rFonts w:ascii="Arial" w:hAnsi="Arial"/>
                <w:b/>
                <w:sz w:val="16"/>
                <w:szCs w:val="16"/>
              </w:rPr>
              <w:t>Sprawozdanie należy przekazać adresatom w terminie:</w:t>
            </w:r>
          </w:p>
          <w:p w14:paraId="4CE2998A" w14:textId="77777777" w:rsidR="00F3032A" w:rsidRPr="005C0E16" w:rsidRDefault="00F3032A" w:rsidP="00F3032A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5C0E16">
              <w:rPr>
                <w:rFonts w:ascii="Arial" w:hAnsi="Arial" w:cs="Arial"/>
                <w:sz w:val="16"/>
                <w:szCs w:val="16"/>
              </w:rPr>
              <w:t>do 10 dnia kalendarzowego po półroczu i roku</w:t>
            </w:r>
          </w:p>
          <w:p w14:paraId="2C291302" w14:textId="77777777" w:rsidR="00F3032A" w:rsidRPr="005C0E16" w:rsidRDefault="00F3032A" w:rsidP="00F3032A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5C0E16">
              <w:rPr>
                <w:rFonts w:ascii="Arial" w:hAnsi="Arial" w:cs="Arial"/>
                <w:sz w:val="16"/>
                <w:szCs w:val="16"/>
              </w:rPr>
              <w:t>do 14 dnia kalendarzowego po półroczu i roku</w:t>
            </w:r>
          </w:p>
        </w:tc>
      </w:tr>
      <w:tr w:rsidR="005C0E16" w:rsidRPr="005C0E16" w14:paraId="6AF65804" w14:textId="77777777" w:rsidTr="00C71894">
        <w:trPr>
          <w:cantSplit/>
          <w:trHeight w:val="715"/>
        </w:trPr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0CB21DEC" w14:textId="77777777" w:rsidR="00F3032A" w:rsidRPr="005C0E16" w:rsidRDefault="00F3032A" w:rsidP="00F3032A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5C0E16">
              <w:rPr>
                <w:rFonts w:ascii="Arial" w:hAnsi="Arial"/>
                <w:sz w:val="16"/>
              </w:rPr>
              <w:t>Okręg Wojskowego Sądu Okręgowego</w:t>
            </w:r>
          </w:p>
          <w:p w14:paraId="2832A97F" w14:textId="77777777" w:rsidR="00F3032A" w:rsidRPr="005C0E16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5C0E16">
              <w:rPr>
                <w:rFonts w:ascii="Arial" w:hAnsi="Arial"/>
                <w:sz w:val="16"/>
              </w:rPr>
              <w:t xml:space="preserve"> w </w:t>
            </w:r>
            <w:r w:rsidRPr="005C0E16">
              <w:rPr>
                <w:rFonts w:ascii="Arial" w:hAnsi="Arial"/>
                <w:sz w:val="12"/>
              </w:rPr>
              <w:t>.............................................................................</w:t>
            </w:r>
          </w:p>
        </w:tc>
        <w:tc>
          <w:tcPr>
            <w:tcW w:w="4961" w:type="dxa"/>
            <w:vMerge/>
            <w:vAlign w:val="center"/>
          </w:tcPr>
          <w:p w14:paraId="3A9D40E8" w14:textId="77777777" w:rsidR="00F3032A" w:rsidRPr="005C0E16" w:rsidRDefault="00F3032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vMerge/>
            <w:noWrap/>
            <w:tcMar>
              <w:left w:w="57" w:type="dxa"/>
              <w:right w:w="57" w:type="dxa"/>
            </w:tcMar>
          </w:tcPr>
          <w:p w14:paraId="3DCFE0F8" w14:textId="77777777" w:rsidR="00F3032A" w:rsidRPr="005C0E16" w:rsidRDefault="00F3032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</w:tbl>
    <w:p w14:paraId="079B8E10" w14:textId="77777777" w:rsidR="004869FA" w:rsidRPr="005C0E16" w:rsidRDefault="004869FA" w:rsidP="004869FA">
      <w:pPr>
        <w:spacing w:line="140" w:lineRule="exact"/>
        <w:ind w:left="85"/>
        <w:rPr>
          <w:rFonts w:ascii="Arial" w:hAnsi="Arial"/>
          <w:b/>
          <w:sz w:val="10"/>
          <w:szCs w:val="10"/>
        </w:rPr>
      </w:pPr>
      <w:r w:rsidRPr="005C0E16">
        <w:rPr>
          <w:rFonts w:ascii="Arial" w:hAnsi="Arial"/>
          <w:b/>
          <w:sz w:val="10"/>
          <w:szCs w:val="10"/>
        </w:rPr>
        <w:t>*</w:t>
      </w:r>
      <w:r w:rsidRPr="005C0E16">
        <w:rPr>
          <w:rFonts w:ascii="Arial" w:hAnsi="Arial"/>
          <w:b/>
          <w:sz w:val="10"/>
          <w:szCs w:val="10"/>
          <w:vertAlign w:val="superscript"/>
        </w:rPr>
        <w:t>)</w:t>
      </w:r>
      <w:r w:rsidR="007C0DCD" w:rsidRPr="005C0E16">
        <w:rPr>
          <w:rFonts w:ascii="Arial" w:hAnsi="Arial"/>
          <w:b/>
          <w:sz w:val="10"/>
          <w:szCs w:val="10"/>
        </w:rPr>
        <w:t xml:space="preserve"> N</w:t>
      </w:r>
      <w:r w:rsidRPr="005C0E16">
        <w:rPr>
          <w:rFonts w:ascii="Arial" w:hAnsi="Arial"/>
          <w:b/>
          <w:sz w:val="10"/>
          <w:szCs w:val="10"/>
        </w:rPr>
        <w:t>iepotrzebne skreślić</w:t>
      </w:r>
      <w:r w:rsidR="007C0DCD" w:rsidRPr="005C0E16">
        <w:rPr>
          <w:rFonts w:ascii="Arial" w:hAnsi="Arial"/>
          <w:b/>
          <w:sz w:val="10"/>
          <w:szCs w:val="10"/>
        </w:rPr>
        <w:t>.</w:t>
      </w:r>
      <w:r w:rsidR="00486981" w:rsidRPr="005C0E16">
        <w:rPr>
          <w:rFonts w:ascii="Arial" w:hAnsi="Arial"/>
          <w:b/>
          <w:sz w:val="10"/>
          <w:szCs w:val="10"/>
        </w:rPr>
        <w:tab/>
      </w:r>
    </w:p>
    <w:p w14:paraId="75A5B1FC" w14:textId="77777777" w:rsidR="003746D7" w:rsidRPr="005C0E16" w:rsidRDefault="001141C1" w:rsidP="003746D7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Dział 1. Osądzeni według rodzajów przestępstw   A)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pkt 1 i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pkt 3 kpk </w:t>
      </w:r>
      <w:r w:rsidR="003D4F51" w:rsidRPr="005C0E16">
        <w:rPr>
          <w:rFonts w:ascii="Arial" w:hAnsi="Arial"/>
          <w:b/>
          <w:sz w:val="16"/>
        </w:rPr>
        <w:t>i</w:t>
      </w:r>
      <w:r w:rsidRPr="005C0E16">
        <w:rPr>
          <w:rFonts w:ascii="Arial" w:hAnsi="Arial"/>
          <w:b/>
          <w:sz w:val="16"/>
        </w:rPr>
        <w:t xml:space="preserve"> B)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pkt 2, 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pkt 3, art. 648 </w:t>
      </w:r>
      <w:r w:rsidR="003D4F51" w:rsidRPr="005C0E16">
        <w:rPr>
          <w:rFonts w:ascii="Arial" w:hAnsi="Arial"/>
          <w:b/>
          <w:sz w:val="16"/>
        </w:rPr>
        <w:t xml:space="preserve">kpk </w:t>
      </w:r>
      <w:r w:rsidRPr="005C0E16">
        <w:rPr>
          <w:rFonts w:ascii="Arial" w:hAnsi="Arial"/>
          <w:b/>
          <w:sz w:val="16"/>
        </w:rPr>
        <w:t>oraz 650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kpk</w:t>
      </w:r>
      <w:r w:rsidR="002042EC" w:rsidRPr="005C0E16">
        <w:rPr>
          <w:rFonts w:ascii="Arial" w:hAnsi="Arial"/>
          <w:b/>
          <w:sz w:val="16"/>
        </w:rPr>
        <w:t xml:space="preserve"> </w:t>
      </w:r>
      <w:r w:rsidR="00BD34AE" w:rsidRPr="005C0E16">
        <w:rPr>
          <w:rFonts w:ascii="Arial" w:hAnsi="Arial"/>
          <w:b/>
          <w:sz w:val="16"/>
        </w:rPr>
        <w:t xml:space="preserve"> -  RAZEM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312DA2D3" w14:textId="77777777" w:rsidTr="00FE0565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70A9F6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4371B43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7C1A7F2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1F8D2D0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606079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305E0AB7" w14:textId="65882778" w:rsidR="00FE0565" w:rsidRPr="002D7CEB" w:rsidRDefault="00FE0565">
            <w:pPr>
              <w:spacing w:line="120" w:lineRule="exact"/>
              <w:jc w:val="center"/>
              <w:rPr>
                <w:rFonts w:ascii="Arial" w:hAnsi="Arial"/>
                <w:color w:val="FF0000"/>
                <w:w w:val="93"/>
                <w:sz w:val="11"/>
                <w:highlight w:val="yellow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2, 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</w:t>
            </w:r>
            <w:r w:rsidR="002D7CEB"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2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, 4</w:t>
            </w:r>
            <w:r w:rsidR="002D7CEB"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,</w:t>
            </w:r>
          </w:p>
          <w:p w14:paraId="22CDE6AC" w14:textId="3847CE28" w:rsidR="00FE0565" w:rsidRPr="005C0E16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</w:t>
            </w:r>
            <w:r w:rsidR="002D7CEB"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5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, 4</w:t>
            </w:r>
            <w:r w:rsidR="002D7CEB"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6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5017264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232565A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CB9F0B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3455758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4D8A810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5585B4BA" w14:textId="40AE50BD" w:rsidR="00FE0565" w:rsidRPr="005C0E16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30, 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</w:t>
            </w:r>
            <w:r w:rsidR="00FD6B76"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8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, 4</w:t>
            </w:r>
            <w:r w:rsidR="00FD6B76"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1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)</w:t>
            </w:r>
          </w:p>
        </w:tc>
        <w:tc>
          <w:tcPr>
            <w:tcW w:w="2752" w:type="dxa"/>
            <w:gridSpan w:val="6"/>
            <w:vAlign w:val="center"/>
          </w:tcPr>
          <w:p w14:paraId="057317B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2B61A0A6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5B5CB9A0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wotnie</w:t>
            </w:r>
          </w:p>
          <w:p w14:paraId="0F4A073E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pozba-</w:t>
            </w:r>
          </w:p>
          <w:p w14:paraId="2604A061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wienie</w:t>
            </w:r>
          </w:p>
          <w:p w14:paraId="1A896E53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255A2BC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0F4DA7D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191DC0F5" w14:textId="77777777" w:rsidTr="00FE0565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3ECC54D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E997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59B12A6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CB4FE5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68E6E0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11EF5E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7BCC7B1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6E9A982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3BCB69E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05A9BDA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5BDC514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2E270CC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2B22DF8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73E6FE3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7FB33D3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A40AB3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3DF5526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0766B85F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0ABBD986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394A851" w14:textId="77777777" w:rsidR="00FE0565" w:rsidRPr="005C0E16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590A25E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755E1AFC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363E3B9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warunko-we zawie-</w:t>
            </w:r>
          </w:p>
          <w:p w14:paraId="0C810E6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</w:t>
            </w:r>
          </w:p>
        </w:tc>
        <w:tc>
          <w:tcPr>
            <w:tcW w:w="532" w:type="dxa"/>
            <w:vMerge w:val="restart"/>
            <w:vAlign w:val="center"/>
          </w:tcPr>
          <w:p w14:paraId="4E12A3F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3C29220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mie-</w:t>
            </w:r>
          </w:p>
          <w:p w14:paraId="110C5F6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22B5F1D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390B16F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mie-</w:t>
            </w:r>
          </w:p>
          <w:p w14:paraId="797C464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2FA2435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mie-</w:t>
            </w:r>
          </w:p>
          <w:p w14:paraId="7EFDC67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  <w:p w14:paraId="68B3414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3FDC4BC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015435B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69C685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095BD5C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2325288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639043C1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3084259C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8A38F6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15C1A2C3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08DD0BB" w14:textId="77777777" w:rsidR="00FE0565" w:rsidRPr="005C0E16" w:rsidRDefault="00FE0565" w:rsidP="00695A4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695A42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1B8D7120" w14:textId="77777777" w:rsidR="00FE0565" w:rsidRPr="005C0E16" w:rsidRDefault="00FE0565" w:rsidP="006241C3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1C398E47" w14:textId="77777777" w:rsidR="00FE0565" w:rsidRPr="005C0E16" w:rsidRDefault="00FE0565" w:rsidP="00C36C4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6713EF5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2D2BE1F" w14:textId="77777777" w:rsidR="00FE0565" w:rsidRPr="005C0E16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69D45DFC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3268BA1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48C76C5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425" w:type="dxa"/>
            <w:vMerge w:val="restart"/>
            <w:vAlign w:val="center"/>
          </w:tcPr>
          <w:p w14:paraId="25951390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631C44BE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4E860729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06CD9D72" w14:textId="77777777" w:rsidR="00FE0565" w:rsidRPr="002D7CEB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w w:val="93"/>
                <w:sz w:val="11"/>
              </w:rPr>
              <w:t>w tym (rubr.21) z s.d.e.</w:t>
            </w:r>
          </w:p>
        </w:tc>
      </w:tr>
      <w:tr w:rsidR="005C0E16" w:rsidRPr="005C0E16" w14:paraId="3ED57A8B" w14:textId="77777777" w:rsidTr="00FE0565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258046BB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4526319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549A73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5A14472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6CBA43B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D68249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F51187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52546A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2146D4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54B20D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DCBEBB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231FEB42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1A9119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B9B34A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C3F583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528DBC6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B841CE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656ED2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6FD462A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1D8B18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312039D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3C57380F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90E5A35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6A79D63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74DBBC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C2A8355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5FD483E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D7CEB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40C94FBC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D7CE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0604B7A4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D7CE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7E05C7F8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D7CE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078AE0EF" w14:textId="77777777" w:rsidTr="00FE0565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1ECAED4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9FE95C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6C43E2B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191D9C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35C7F3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E880A6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403496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D242BF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FB889DC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158DADF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7758A07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1E11FCF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3220E2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C85F57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7A2797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BFB241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CA3DEB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5A40F5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1EC3B1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1EA2CE3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6CD37E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9E61CF6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BF2023A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4C4462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E85138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180C795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4756ABC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778C6C56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125085D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4BED1FE" w14:textId="77777777" w:rsidR="00FE0565" w:rsidRPr="002D7CEB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6E4D88D6" w14:textId="77777777" w:rsidTr="00FE0565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75E3D44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40530B52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4CE621B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33A8CDB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6DE8A39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10D8EE5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6D3B42B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157B1D2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2F1B384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424A584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392971E3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0602DFFE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3757D489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3F816DA0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63577581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2D43C2A9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1B8F9D58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6F940B8A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1D8B8D6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0DBD051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2778CDD9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607DC1CA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538058E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7DE016D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18D956C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4E1EE5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4A829E8F" w14:textId="77777777" w:rsidR="00FE0565" w:rsidRPr="002D7CEB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D7CEB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1009AAF2" w14:textId="77777777" w:rsidR="00FE0565" w:rsidRPr="002D7CEB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D7CEB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5DEFB4F8" w14:textId="77777777" w:rsidR="00FE0565" w:rsidRPr="002D7CEB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D7CEB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FFE6AA1" w14:textId="77777777" w:rsidR="00FE0565" w:rsidRPr="002D7CEB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D7CEB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3ECF0C1D" w14:textId="77777777" w:rsidTr="00FE0565">
        <w:trPr>
          <w:trHeight w:val="361"/>
        </w:trPr>
        <w:tc>
          <w:tcPr>
            <w:tcW w:w="896" w:type="dxa"/>
            <w:vAlign w:val="center"/>
          </w:tcPr>
          <w:p w14:paraId="2F877E97" w14:textId="3463D6E4" w:rsidR="00FE0565" w:rsidRPr="005C0E16" w:rsidRDefault="00FE0565" w:rsidP="00784576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 xml:space="preserve">(w. 02 do </w:t>
            </w:r>
            <w:r w:rsidR="00D92E55" w:rsidRPr="00D92E55">
              <w:rPr>
                <w:rFonts w:ascii="Arial" w:hAnsi="Arial"/>
                <w:color w:val="FF0000"/>
                <w:sz w:val="8"/>
                <w:highlight w:val="yellow"/>
              </w:rPr>
              <w:t>100+</w:t>
            </w:r>
            <w:r w:rsidR="00342C6A" w:rsidRPr="00D92E55">
              <w:rPr>
                <w:rFonts w:ascii="Arial" w:hAnsi="Arial"/>
                <w:color w:val="FF0000"/>
                <w:sz w:val="8"/>
                <w:highlight w:val="yellow"/>
              </w:rPr>
              <w:t>102</w:t>
            </w:r>
            <w:r w:rsidR="00342C6A" w:rsidRPr="003701F4">
              <w:rPr>
                <w:rFonts w:ascii="Arial" w:hAnsi="Arial"/>
                <w:sz w:val="8"/>
                <w:highlight w:val="yellow"/>
              </w:rPr>
              <w:t>)</w:t>
            </w:r>
          </w:p>
        </w:tc>
        <w:tc>
          <w:tcPr>
            <w:tcW w:w="182" w:type="dxa"/>
            <w:vAlign w:val="bottom"/>
          </w:tcPr>
          <w:p w14:paraId="7C1042A4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14:paraId="16D97AF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04F83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57FB45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369D9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495D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925D8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A63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774B6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29417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64D60A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1827F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651A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A78E6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0F8E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D84A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A6A6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3DA2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747DEE2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1E26924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48C5AF17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62DAD946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0CE3D0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30907C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C7BE79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86F39D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2E0BCDD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15E489D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B88757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3D108BC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32D5CAF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8107E91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1BD445D6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14:paraId="3987EF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EF4E8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8FA8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351EA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E48F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FF4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63E7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B351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C4073E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ABC1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B22C8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809A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BCC6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1EFD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F937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D3A6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A898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F34D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DF9DE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BA5B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0512A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4E2DC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247F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2B59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2141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E15DC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5D712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6FA14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F8EE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977A96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ED8AD1D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697618A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14:paraId="729BFC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53891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41E8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81E0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8013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69A0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39FA6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4853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9C4C3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C7FB8E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E4B0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5DE99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D6AA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4C8C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A85C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E124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3FA6D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F165B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CD914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FCC9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2D8CFD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2AB54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D215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DF2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D6B2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9BF0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5863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DDEA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793F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10A935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246AB80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7C2E33A0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14:paraId="137F71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B2181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6E19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CD3A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37C1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0E37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7DD7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C43B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024FB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CC87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271CD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E2DC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26E90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C566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F0FA3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BB32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8EEB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E56C3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748C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47E8B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B81F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78D37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9AFA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765A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8BDA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4BDE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B96B8A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0372F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028B7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C4CF34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B383856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16D61A8E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14:paraId="2EC56ED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73ACD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E5EB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9461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77F99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AFF2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FC92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88AFC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CBB6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3218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8D9D17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74526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E03B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4DF8A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4979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CB26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A8056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8573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AD07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09CD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A15F6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7AA5C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A604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FDC20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0931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BED2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88F0E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31EDE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559F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6D0C6C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E4DF148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4F2E268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14:paraId="38880A6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6045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CC8C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2B20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7FFE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46F6F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7E1E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5D5A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260C5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58B7B0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2FB697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0A2E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95CCE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E21FB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E6B3A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85D1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BB38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6377E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FC10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08EC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F7238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BF2B0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6389D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ACCD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448A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8BC5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E2F884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08C317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5246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1EE7C1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A8254F7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1502576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14:paraId="15DF01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741B1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3E97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554A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1FF5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291A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EA5EE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81C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C7E72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EFED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46747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3573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A7F2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03D5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29932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FE63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2ECD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85C4C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DBEC8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0DBAD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0EC625E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62A7AC5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558B2E4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577BBEE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41584F1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3DFA3C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659C36B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34EB96F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4D0C74E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03DE4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51B6FF2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68A27ED6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14:paraId="3CE8D5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B5254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8E1D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0E2CA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D336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CEF82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11F9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A847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FD724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9AFA0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7683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4B033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C020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ABD7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70323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424D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A8EC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A833B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7E8F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62C99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1DC5C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CEDE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35FD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46AA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F8EA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53E9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225A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9F2A7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07959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E94A6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A728096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5BBE8EF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14:paraId="44E40E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C1FC4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C6D0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489F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1A23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C416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9BD83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2804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BC137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83E3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B740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3B11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2818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46BD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E744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456EB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B52AB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3465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343E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5FD9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29D7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4D99E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1627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07B1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25F1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AEC4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5C82A0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B011BA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48E5F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DBFB7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4D8530B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39F6AFFA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14:paraId="47C9E1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6E1FF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15E6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3940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6973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88C5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204F9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99C4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0E4D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B345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A78B3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7A42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48CE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177F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8548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42B3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FC533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1195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9EBA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6413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F47B0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C3B9CB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F775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5A7D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85FDB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6424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E406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CE550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3D90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F5923E0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A4B2D6B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611A414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14:paraId="47463D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A768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67C5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0389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C7FB6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03FC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EB43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9A4D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ACE4C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6D172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C1102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965DF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A0D0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59BF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0C417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3751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3BF0C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91F4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66D1B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878E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8635F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75E11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C250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A5CA6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5315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7E1C7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17C20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37A44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A7AB0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B26984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79C23DC9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2BC93A10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14:paraId="61C53CF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6C0E9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B8CA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30D3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3DF73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410E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D666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3264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3B967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007BF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459A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46AA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F784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93B4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7447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ED2C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DF868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39049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97218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1D2C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F3E5B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65625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F86D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7F41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02079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EA68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2C444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7AACF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4AE4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224B18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02AC97E4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324BACDE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14:paraId="1C338C7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0A10E4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AD40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9A4E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C4A1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72F9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E2D7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637A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B5E9F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212F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2558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C28E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D66C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1253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1C13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2E8A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781A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969D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27C57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CEBD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15025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B16B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6C6B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57055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274BC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EDD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F2AA6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49578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AF82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5A5CAE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4BB97E9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7BBF6F87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14:paraId="7A267C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18297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F577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E5AE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6171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3DB7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A968E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2A56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3B20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54ED6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A2407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35CC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FDDB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DC108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72EB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B7EF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768F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64F1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81D0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39F3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42E7F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D113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DD33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1E009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094D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E11E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66DCF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DAF35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AF97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B1C3AD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1A245B8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59597AC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14:paraId="58C7594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2B94C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BA30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D484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E282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B6A2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975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AF4C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1FB77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CF258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8DF943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4508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5386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593F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EF39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84CA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59D8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D5BF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0EBB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36219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8B2A88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8F7BF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69FD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3635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A41E2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2587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FC173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B73B8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8A96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8028CE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AAC9BD1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3AE25DD8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14:paraId="1936F4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59FA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FDD3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9AA8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3C6A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C75D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625F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EF5E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AFF7D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66EABE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EC5A0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BC50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6B66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4158F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FEDB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2E89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6C76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FF46D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4E58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B6C2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3F8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76CD6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6831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410B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5EE5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88E8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55C5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80B8A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37D5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6554F5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4E3AA58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1D0ACF8F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14:paraId="42C94F6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FF813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2198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EF0C2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1B8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11A7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478C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E77B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79B0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975C2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5A217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6125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F0D9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C31C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2029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D3DB7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968A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D537FD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75B54C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CF7C8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E930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3E3F5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53C63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E8B8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0D05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A229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4187D8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9410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49559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97EFE5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778D90D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622B9B58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14:paraId="3DF359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BB29E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6BD0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339D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35E1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20C4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6F26E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34AE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0EE0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D091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D7133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AC7E7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15981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788F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2EEFE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B6F5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ED1F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CE9E85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834EE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7628E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0C79A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5A454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5392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2084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FEF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116C6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77DD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A7908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3CC68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39051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DDB046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76449F9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14:paraId="41AB11D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D913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4C02D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980D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40C49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C195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881A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5D83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182FB9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F98D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8C72D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19C3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752C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2D84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48E7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F81B9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474B6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2520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57571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B5F0B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EE170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9A5E9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011E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EFB0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48F2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973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667E3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A9DEE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D674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4B2F84D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B85300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7F8F585F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14:paraId="393E35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29E80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B36C2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484D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DDE8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3C8C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DBA0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9AC16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3FB15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28394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CE520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1926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DD31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BC1EB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F25E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3119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BD1C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0C6D6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CE85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D9D6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0194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3BC7F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81A9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62EF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8DE2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27B1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FC2DC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9256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1E55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3EEF4B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0EC443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6301CC3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14:paraId="570368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8C5B0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05D7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3167F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6F2C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1C508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4A14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F7A0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D768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1CF60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C4E5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A4E46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D9F9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55D9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8597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138C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0B44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3F21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EF9E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9157B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DF74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C75FB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2F50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1F6F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0254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70C3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0E2E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27B3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2923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C93EA9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C6EECC9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67E9B0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14:paraId="220D7A3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A1645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6E8D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483C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35A9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C0E6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5144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B166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1ACF2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2D0C08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763F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5FAD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8829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A66A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A5E50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F4776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AAE8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A90D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89B0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3F04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B94B9C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A76C1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EAB1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9651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BBD4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D5B3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0441D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3133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A8A09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5E6876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19BD3AF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3214D43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14:paraId="641D19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B6F767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2175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28C2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E848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4391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3A8B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0C3B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C550DF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605F8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E1847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487C4B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9265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43B1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08E5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6BA6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D4C2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47FA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5C6E9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0B88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58704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7D5CF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917FB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DCF7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1E44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2D89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0C07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7D93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A2FD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4C372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77E5718D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3842271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14:paraId="5CE22A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B72D0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A401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E3EEC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4D16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5E3E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927D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DB7B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E0D9A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ADA46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2D7F4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D2B0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C4FB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EB06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60A6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CF59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B4EA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A1D3C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476B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EBCD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83681D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E1FB1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E0D6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7F66F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9CFF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FBC97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16D1B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1BB16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4CCC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4B495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8ED0293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4788A3B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14:paraId="5FFD3C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109F4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5EA1AB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100F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1CBDD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AB62C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F85F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8025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42E33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811A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2F422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D533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31FA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659E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90E0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EEFB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3A10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8CC4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67D1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D76F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9E984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E7A2D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3F9C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762D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BCDCB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D63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8677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F9418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7360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F3B970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B48E206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1613D719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14:paraId="122FA8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9614A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632D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E080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AA46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571C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F542D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11178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7C07A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E2650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EEC91E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A627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54A333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9C5B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5D6B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E257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3463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C8C5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83CBA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C7AE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387D17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7BBA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B3FB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C224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00EA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2E09B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237EBE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61D3C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05A7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EF004C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A1DDF2B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77075A8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14:paraId="7028A1B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1D0DD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E144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0D93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D50E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9192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A5C1D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0A9F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840A1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F84DF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77E5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B570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9C88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3F75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7E119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759F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6498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3010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ED6A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207F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7CCEE8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E662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4B12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049F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683EA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3873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5AFC4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1828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0C8AF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8F99A4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4EB475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411CA56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14:paraId="03014C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E9A1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E9CB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28E3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9E05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38DB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B1D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E052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6D7C9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4A79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29F70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F594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44CE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BED5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139A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0E98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F48C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2CA40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0654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ED79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4CAFB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FEF4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EA28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1CF1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600B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333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AE8A87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A93EE2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23C0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CC858F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60623FC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749F5A9A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14:paraId="2063C0E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DEC3A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911A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A8460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93CA1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BCDA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07FA0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0A0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D949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CE1A1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0718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4285A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0DBA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B6876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7521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99F0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BD3A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79F80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2CC89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17E4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B97A4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387D1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8D5FE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A586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2B64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C2EB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EC09B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2BC2F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E484E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2CB2790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D2CBCC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4852110E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14:paraId="0F6510D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344D2C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5672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840A7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92A1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3AE7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C321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D9E36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4F58A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D6321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4D7A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6F8C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5D0D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DB5F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F660A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E707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1912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DFCD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D38E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0950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46768A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E2707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5271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CF5E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6520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A590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59924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17632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42DA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470C5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06B99290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18384A39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14:paraId="4284311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45D1F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8F00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0262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839F7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89556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9D0D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22A2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CD77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7FBC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7D09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CF57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564E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0560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4A06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F231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5AD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38FFE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BE35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14A8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820A4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D0D9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37B4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123D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C67C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96B5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CED8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B52EE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9A309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E5E39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DB12644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4015F58A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14:paraId="25798C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30704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42209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E839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EE55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481F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E9BF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5EF97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09480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0433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82C20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DD8F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E110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3903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4DCB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374749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A992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70E7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65B3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97FFD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3EDF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C08908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9CFD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A6D6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8EB9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78DB3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7D6B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A8458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24FF7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6544EA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E5926C8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4D319FAC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14:paraId="03C75B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203C6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EE23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E22E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17EE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29A2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5D1AD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DABC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47525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D22795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E95D2D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C5C8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B4A2A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D0E6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2732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DBC4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1857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D4B6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6A61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23E38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5DB6A2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8382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40B4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4B07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5AF0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B799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89A1C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B37D1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795F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B0D0A4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B5A957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3D23E70B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14:paraId="2563666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15CCD0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3305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6105F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2EBE6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4A6D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54AE8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B7AF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C57E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A983FA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CDEC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FF557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19E5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8F77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DCBC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4A169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5258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1754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04D82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E524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9B789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12FD0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5BBE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B4FE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903C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74F7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83AEE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7D058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DDB8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7C9C51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E505B59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1BCD5474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14:paraId="2F2DA80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592FB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BD3A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8AD2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BED1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7962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BD86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D73A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2F009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DBB82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7B07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E7DE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406A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54E9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8967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630D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074E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5532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8127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E7C37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94198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477ACD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2DD0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9736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05ECE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5E5F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88DF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0EDCE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09653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540DC6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C857EC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085D90B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14:paraId="08851F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60D06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D0D8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2169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C6386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6DEC7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150AB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48C99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6AD8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02C7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2BDCB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465A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0CF0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8DB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9657D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B3B3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08BF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A614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5664A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3E6F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510C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E478A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97BE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81F0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F97A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E03F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AF7CDC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9F184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7317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91752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2A1273E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1B6B45D9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14:paraId="7D6364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921FD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11A6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396C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045CC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67A51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3648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89AB6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815D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DA51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36417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D6D67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EEC9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AABE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4D568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FD3EA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595C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45CB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A9D3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1AC1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A8117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56F16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C356B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E237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6A54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3EEF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8530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9CCD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877B4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7B23EC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E489756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31E29862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14:paraId="5CFCAE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4CA1DE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8EADCD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26485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B1381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C0F2E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33D5D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EB8D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92540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537DE5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59BC8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A313E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3EBAD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91A51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78246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1A29C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C2DDA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BE99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06314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9D4E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AE8D32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0F953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121C5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D55F1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ACCA8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E224C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A91B8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C9166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08BF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FB2432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0C1F8ADA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311E7AFA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14:paraId="7960A1F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B33203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684FA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C37EF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E9F13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D89D8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1F50B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68DAD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A154A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83A95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93320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F3C13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48202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05D1B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4BC5C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F045A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AC0A8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1BC89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EBE90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57A20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AEF193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A741C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9421C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DF992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02E47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03F37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29FD94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96013E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E742D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5F61C4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4A8449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565C380F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14:paraId="2ADF842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BDE54F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6E5E6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29352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E8931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600AF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905F6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8871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53A90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487DD9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4D9DB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A91CF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CA4B7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BDCC3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4FB4A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D2CC6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F9564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70A69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B471F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84B93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4C169E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B09EDA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EE4AC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EB76F7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3CD4E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C1125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FEA4F3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AED5A6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B2EDF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620EA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336518D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15E374A7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14:paraId="51FEF53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D125B4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44AF4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03F8C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6BAB8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A1487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64F96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C1DD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0680B4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286311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114ED1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D90AC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7FBA0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1085C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E9A22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7FD763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AE39D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EC9BC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2027F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AADC7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0D8AD0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373B42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D3DDC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2EF83B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9BEED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25E01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13424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E268C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DB2D3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2A1FE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AD9636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20C64EFD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14:paraId="72D1161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48D2C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6CA400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08424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E3C54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134D8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929BC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FB3D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652BA3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BF710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60F71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F3C81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5087B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73D53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C6A4D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AEEFD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3347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3D3A0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E7BB0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AFE633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C303E5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1D587D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C85DC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C36B8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FFC1C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BAA71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0A82FF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F44C2B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EEB1D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9FC8E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7E160E9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2F39DF57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14:paraId="5A39E07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9647F6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798F2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74BBA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50E21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FF85E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C16D3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88104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DE5553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202647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D4E20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EFF43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79ED3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8EA9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18E8F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AE5B1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E8875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D9E2C7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81BB83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77665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19E90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1541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899B7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1E810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49683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303BC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714E4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9D4DA9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D3137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A97B61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5EB109F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05E98147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14:paraId="6A11284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F43216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66598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86088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0122F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A833D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DA1A4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2EAE7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3E71C0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42B703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7BE96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B714C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A5CF4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0D58E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17FFF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C3782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E6413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5FF5E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A69778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1C7E3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F22F8F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B5242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387D2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270A2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BE50A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296E5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79C3C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357DB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87829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D99CDB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1EEE546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64DE6846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14:paraId="435327F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830DCB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9106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AE177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C72F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82E50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9937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0264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C8C7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095388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7A5F1D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43C002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DDB3D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497F1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9CBD5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1795D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DCCCB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A5B63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4BFE8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702A6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E17957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9CD231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C6DED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5F1F7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46F7C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9BE46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19556B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92BD55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A5347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215E8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C63542E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29A11B4A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14:paraId="24A0B0A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3A627E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54861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A9897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0B2A9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6CC71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1E324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7B390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48026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913E7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15A67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A09B5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735C1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A0231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6EE94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F7D39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7CDAF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E8F56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1C09E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B58CD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1E8A90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A8A59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E47E7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D4B6C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74F3C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9841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10E56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23EF0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394C39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00816F" w14:textId="77777777" w:rsidTr="00691A66">
        <w:trPr>
          <w:trHeight w:hRule="exact" w:val="142"/>
        </w:trPr>
        <w:tc>
          <w:tcPr>
            <w:tcW w:w="896" w:type="dxa"/>
          </w:tcPr>
          <w:p w14:paraId="74349B63" w14:textId="77777777" w:rsidR="00FE0565" w:rsidRPr="005C0E16" w:rsidRDefault="00FE0565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center"/>
          </w:tcPr>
          <w:p w14:paraId="213A1B34" w14:textId="77777777" w:rsidR="00FE0565" w:rsidRPr="005C0E16" w:rsidRDefault="00FE0565" w:rsidP="00691A66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</w:tcPr>
          <w:p w14:paraId="4D3265A5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</w:tcPr>
          <w:p w14:paraId="217236EC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B1B641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7DA9B021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71D6DDFE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5B0F4ACA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74B5086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6010ACF6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</w:tcPr>
          <w:p w14:paraId="7AC84D47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499CEB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</w:tcPr>
          <w:p w14:paraId="3015D497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14:paraId="50896A03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14:paraId="42B4E808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14:paraId="313646CF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14:paraId="0A474D1E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</w:tcPr>
          <w:p w14:paraId="6C662A2C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66CD59E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4BDD26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16FD0F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B0B5F3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</w:tcPr>
          <w:p w14:paraId="1B410EC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9E0F0E4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861353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A02F57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4514CA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3B70B5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F5FBC1A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6BFFE1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14:paraId="1E83D7F5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5725858" w14:textId="77777777" w:rsidR="009106AB" w:rsidRPr="005C0E16" w:rsidRDefault="009106AB" w:rsidP="00CA415F">
      <w:pPr>
        <w:spacing w:before="20" w:line="120" w:lineRule="exact"/>
        <w:rPr>
          <w:rFonts w:ascii="Arial" w:hAnsi="Arial"/>
          <w:sz w:val="10"/>
        </w:rPr>
      </w:pPr>
      <w:r w:rsidRPr="005C0E16">
        <w:rPr>
          <w:rFonts w:ascii="Arial" w:hAnsi="Arial"/>
          <w:sz w:val="10"/>
        </w:rPr>
        <w:t>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Niepotrzebne skreślić.          **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Osoby, które w chwili wydania wyroku przebywały w areszcie.          </w:t>
      </w:r>
    </w:p>
    <w:p w14:paraId="0EB3D35B" w14:textId="77777777" w:rsidR="00556BCF" w:rsidRPr="005C0E16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14:paraId="23C0040E" w14:textId="77777777" w:rsidR="00556BCF" w:rsidRPr="005C0E16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14:paraId="18685731" w14:textId="77777777" w:rsidR="00FE0565" w:rsidRPr="005C0E16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Dział 1. Osądzeni według rodzajów przestępstw   A) art. 647 § 1 pkt 1 i art. 647 § 1 pkt 3 kpk i B) art. 647 § 1 pkt 2,  art. 647 § 1 pkt 3, art. 648 kpk oraz 650 § 1 kpk  -  RAZEM</w:t>
      </w:r>
    </w:p>
    <w:tbl>
      <w:tblPr>
        <w:tblW w:w="1198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2D7CEB" w:rsidRPr="005C0E16" w14:paraId="3E74DA04" w14:textId="77777777" w:rsidTr="002D7CEB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75E5BEE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9DA78EC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14:paraId="1D5D9BBA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05B8FF90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2530DEE0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5EE30D9E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78E42DC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37A7D14E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3C157FF1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pozba-</w:t>
            </w:r>
          </w:p>
          <w:p w14:paraId="1FDA1BE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wienia</w:t>
            </w:r>
          </w:p>
          <w:p w14:paraId="0D6CBD6B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1FAB5F3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0C70239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czono</w:t>
            </w:r>
          </w:p>
          <w:p w14:paraId="4512E9B8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019D0DB7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0123DF1B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5832B61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2C7FBCC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Warun-</w:t>
            </w:r>
          </w:p>
          <w:p w14:paraId="3B79B63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kowo</w:t>
            </w:r>
          </w:p>
          <w:p w14:paraId="474F73D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4E1B79C9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postępo-</w:t>
            </w:r>
          </w:p>
          <w:p w14:paraId="0F1BF1D5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wanie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3E193BB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6915A6D0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7EAD5BA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Unie-winniono</w:t>
            </w:r>
          </w:p>
        </w:tc>
        <w:tc>
          <w:tcPr>
            <w:tcW w:w="693" w:type="dxa"/>
            <w:vMerge w:val="restart"/>
            <w:vAlign w:val="center"/>
          </w:tcPr>
          <w:p w14:paraId="5BA199D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Odstą-</w:t>
            </w:r>
          </w:p>
          <w:p w14:paraId="619893B7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piono</w:t>
            </w:r>
          </w:p>
          <w:p w14:paraId="3567CAEB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69E06160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wymie-</w:t>
            </w:r>
          </w:p>
          <w:p w14:paraId="60048F11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rzenia</w:t>
            </w:r>
          </w:p>
          <w:p w14:paraId="29F16E4C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2E211B6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Tymcza-</w:t>
            </w:r>
          </w:p>
          <w:p w14:paraId="4724DDF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6C641243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areszto-</w:t>
            </w:r>
          </w:p>
          <w:p w14:paraId="561D83C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</w:t>
            </w:r>
          </w:p>
          <w:p w14:paraId="4554873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56D4055F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1EDEF6CA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kiem**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6AAE5EB9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 z zastosowa-niem art. 60 kk i innych dotyczących nadzwyczaj-nego złago- dzenia kary</w:t>
            </w:r>
          </w:p>
        </w:tc>
      </w:tr>
      <w:tr w:rsidR="002D7CEB" w:rsidRPr="005C0E16" w14:paraId="26396523" w14:textId="77777777" w:rsidTr="002D7CEB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23DC9A21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111B330" w14:textId="77777777" w:rsidR="002D7CEB" w:rsidRPr="005C0E16" w:rsidRDefault="002D7CEB" w:rsidP="00C1727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14:paraId="7F14120C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1113" w:type="dxa"/>
            <w:gridSpan w:val="2"/>
            <w:vMerge/>
            <w:vAlign w:val="center"/>
          </w:tcPr>
          <w:p w14:paraId="293B140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5A7BFE3F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1D5AF7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5DB88C38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0BE81817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1F0D25E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6EC339D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28EB0D7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472309B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2D7CEB" w:rsidRPr="005C0E16" w14:paraId="5B5E5957" w14:textId="77777777" w:rsidTr="002D7CEB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02E9C28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5CD7EA6A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14:paraId="6248C1A5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1C39BF5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504" w:type="dxa"/>
            <w:vMerge w:val="restart"/>
            <w:vAlign w:val="center"/>
          </w:tcPr>
          <w:p w14:paraId="753840B1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0A16B6EC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24742F83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184F7BC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598" w:type="dxa"/>
            <w:vMerge/>
            <w:vAlign w:val="center"/>
          </w:tcPr>
          <w:p w14:paraId="3C4C23D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50079877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4E70F14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5DE45D9F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1CE88524" w14:textId="77777777" w:rsidR="002D7CEB" w:rsidRPr="005C0E16" w:rsidRDefault="002D7CEB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1F486A88" w14:textId="77777777" w:rsidR="002D7CEB" w:rsidRPr="005C0E16" w:rsidRDefault="002D7CEB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382B9C94" w14:textId="77777777" w:rsidR="002D7CEB" w:rsidRPr="005C0E16" w:rsidRDefault="002D7CEB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7C22A3F1" w14:textId="77777777" w:rsidR="002D7CEB" w:rsidRPr="005C0E16" w:rsidRDefault="002D7CEB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57F84E02" w14:textId="77777777" w:rsidR="002D7CEB" w:rsidRPr="005C0E16" w:rsidRDefault="002D7CEB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pkt 3 kpk</w:t>
            </w:r>
          </w:p>
        </w:tc>
        <w:tc>
          <w:tcPr>
            <w:tcW w:w="476" w:type="dxa"/>
            <w:vMerge/>
            <w:vAlign w:val="center"/>
          </w:tcPr>
          <w:p w14:paraId="6BD58D7F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7AA23B1E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CC2E303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1B8BC056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2D7CEB" w:rsidRPr="005C0E16" w14:paraId="7E036602" w14:textId="77777777" w:rsidTr="002D7CEB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4D963DF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17D4F585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14:paraId="5FDBA44A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14:paraId="083A94D6" w14:textId="77777777" w:rsidR="002D7CEB" w:rsidRPr="005C0E16" w:rsidRDefault="002D7CEB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A6C8313" w14:textId="77777777" w:rsidR="002D7CEB" w:rsidRPr="005C0E16" w:rsidRDefault="002D7CEB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14:paraId="3FED459F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0C94B6D0" w14:textId="77777777" w:rsidR="002D7CEB" w:rsidRPr="005C0E16" w:rsidRDefault="002D7CEB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035F911" w14:textId="77777777" w:rsidR="002D7CEB" w:rsidRPr="005C0E16" w:rsidRDefault="002D7CEB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71A0E128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3EAAF85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18" w:type="dxa"/>
            <w:vAlign w:val="center"/>
          </w:tcPr>
          <w:p w14:paraId="1D5C620D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04" w:type="dxa"/>
            <w:vMerge/>
            <w:vAlign w:val="center"/>
          </w:tcPr>
          <w:p w14:paraId="7ECAB538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4197161C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5C38183F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F070E30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7CB8377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42344C4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B5E6833" w14:textId="77777777" w:rsidR="002D7CEB" w:rsidRPr="005C0E16" w:rsidRDefault="002D7CEB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1FD05FC5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17F6CA22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71B52B5A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4E4D13F4" w14:textId="77777777" w:rsidR="002D7CEB" w:rsidRPr="005C0E16" w:rsidRDefault="002D7CEB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2D7CEB" w:rsidRPr="005C0E16" w14:paraId="3873C132" w14:textId="77777777" w:rsidTr="002D7CEB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636D49EB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72B9AB7D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14:paraId="57F4C28F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14:paraId="63D8D45E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14:paraId="105813FC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E036B5D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043A86D6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54536E1F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1FB485D0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04" w:type="dxa"/>
            <w:vAlign w:val="center"/>
          </w:tcPr>
          <w:p w14:paraId="64B4EDE7" w14:textId="6C0007FF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09" w:type="dxa"/>
            <w:vAlign w:val="center"/>
          </w:tcPr>
          <w:p w14:paraId="0C17B254" w14:textId="583FB04E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98" w:type="dxa"/>
            <w:vAlign w:val="center"/>
          </w:tcPr>
          <w:p w14:paraId="0420FA37" w14:textId="1E5B851E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13" w:type="dxa"/>
            <w:vAlign w:val="center"/>
          </w:tcPr>
          <w:p w14:paraId="002BBE37" w14:textId="380E8F24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01" w:type="dxa"/>
            <w:vAlign w:val="center"/>
          </w:tcPr>
          <w:p w14:paraId="292CFA3B" w14:textId="2196173F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90" w:type="dxa"/>
            <w:vAlign w:val="center"/>
          </w:tcPr>
          <w:p w14:paraId="3D887065" w14:textId="16068416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67" w:type="dxa"/>
            <w:vAlign w:val="center"/>
          </w:tcPr>
          <w:p w14:paraId="364C9514" w14:textId="1305FC50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76" w:type="dxa"/>
            <w:vAlign w:val="center"/>
          </w:tcPr>
          <w:p w14:paraId="32FFF78F" w14:textId="67AD4501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93" w:type="dxa"/>
            <w:vAlign w:val="center"/>
          </w:tcPr>
          <w:p w14:paraId="20C8F3E1" w14:textId="7D3D1D30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4" w:type="dxa"/>
            <w:vAlign w:val="center"/>
          </w:tcPr>
          <w:p w14:paraId="5840CACA" w14:textId="2C95B4DF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27" w:type="dxa"/>
            <w:vAlign w:val="center"/>
          </w:tcPr>
          <w:p w14:paraId="48B08F3C" w14:textId="0648A15D" w:rsidR="002D7CEB" w:rsidRPr="004D6C53" w:rsidRDefault="002D7CEB" w:rsidP="002D7C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szCs w:val="10"/>
                <w:highlight w:val="yellow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</w:tr>
      <w:tr w:rsidR="002D7CEB" w:rsidRPr="005C0E16" w14:paraId="6DC398A5" w14:textId="77777777" w:rsidTr="002D7CEB">
        <w:trPr>
          <w:trHeight w:val="361"/>
        </w:trPr>
        <w:tc>
          <w:tcPr>
            <w:tcW w:w="896" w:type="dxa"/>
            <w:vAlign w:val="center"/>
          </w:tcPr>
          <w:p w14:paraId="4BC7712E" w14:textId="434A21C1" w:rsidR="002D7CEB" w:rsidRPr="005C0E16" w:rsidRDefault="00D92E55" w:rsidP="002D7CEB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 xml:space="preserve">(w. 02 do </w:t>
            </w:r>
            <w:r w:rsidRPr="00D92E55">
              <w:rPr>
                <w:rFonts w:ascii="Arial" w:hAnsi="Arial"/>
                <w:color w:val="FF0000"/>
                <w:sz w:val="8"/>
                <w:highlight w:val="yellow"/>
              </w:rPr>
              <w:t>100+102</w:t>
            </w:r>
            <w:r w:rsidRPr="003701F4">
              <w:rPr>
                <w:rFonts w:ascii="Arial" w:hAnsi="Arial"/>
                <w:sz w:val="8"/>
                <w:highlight w:val="yellow"/>
              </w:rPr>
              <w:t>)</w:t>
            </w:r>
          </w:p>
        </w:tc>
        <w:tc>
          <w:tcPr>
            <w:tcW w:w="182" w:type="dxa"/>
            <w:vAlign w:val="bottom"/>
          </w:tcPr>
          <w:p w14:paraId="3D4DDFA2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14:paraId="6F890F3C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14:paraId="781A5247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14:paraId="24D353C6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14:paraId="5A418EA5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0A473B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55B5C81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5CF891EF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47036C32" w14:textId="7777777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0603964" w14:textId="4A437C55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1686997B" w14:textId="3C5955F5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44BAC997" w14:textId="69820727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4CD491C0" w14:textId="37FC6A2D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11E8622C" w14:textId="53B3E8F2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1B0AE949" w14:textId="0B2CE0AC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CA44AF2" w14:textId="7F556C68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15DBECF3" w14:textId="2D465C73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311DE13F" w14:textId="0F64E8DF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625705DA" w14:textId="684DE55C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3F885F7A" w14:textId="14003DC2" w:rsidR="002D7CEB" w:rsidRPr="005C0E16" w:rsidRDefault="002D7CEB" w:rsidP="002D7CEB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D7CEB" w:rsidRPr="005C0E16" w14:paraId="50423E33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03C3DD2B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0C086B67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14:paraId="3A0D0B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17B8F7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3AA2C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083F6D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A0D58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2C132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E69B3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CDDC96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AAC22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8AA74D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5177E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70E4C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40591A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B20BC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7A0BF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E2A9BB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A474C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21B49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19CFB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32D9D3A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18591680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2CC0FC86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14:paraId="02A47A3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AF1928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08E48B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D895E6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F6F31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D8FE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CB93CD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60D7E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175D2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B5CC5C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1B7D5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A35E1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5DBE7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60F62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D134D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1E474F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469152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E5D740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239EC5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6BE6045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77F59435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2343A2CD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14:paraId="74C95B8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BC927B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F0500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DEA6B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2D2D0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1247A5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F75786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898CE5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18E7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71FE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3E965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71BBB1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DE52F8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C5C530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E96A3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19B93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8782F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B7B4F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A637F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46F250C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707FF794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7849D1AA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14:paraId="42FD4BF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A58EBA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055F94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D480F4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7FCAE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97AFC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34001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891D6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53057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F04AA1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FD75A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96ED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71472B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682B5B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83283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5ABB3C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1CD0A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7D7E2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5D255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F1593BC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6ED031F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6D9D73DB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14:paraId="4C72903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21391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3BB2D5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EC6422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E5E30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C43A1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99A14A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17814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79257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E9EC70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C473DD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41C9EE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908BB2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0028E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2DCAB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BC662B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4C5BB9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0BAFAE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03868B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48BE962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09D1850B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45E9A022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14:paraId="2EB1077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878A5F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783DBF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89B119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FD91F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D468B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8C348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D232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01EA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C8A2C7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BD889C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2B5CA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38D808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68988E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56AE8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973823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57186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B50DA0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7C8FC8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BD051CA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76852C7D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6E08BA15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14:paraId="5FD7AF7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07246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B0BB03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A748E1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7BED4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4AD6B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1B47F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4A4149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43C37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7ADD5F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F7222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E50FF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A1AD7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087FC4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E51D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FAAD50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BB599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68CCD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487764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0B2887F3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71DE725E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DD684FE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14:paraId="29B9066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A384AB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96C3B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EDE31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103C1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DE54E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66B5F1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02B81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8B9E6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648C58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0CE023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38BB3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73441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A08D9C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097D85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53B09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1A963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4E67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CD8FB2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6ADFF8D7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CF43B43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309245D8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14:paraId="768E34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87D317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5DF077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82ED97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58A32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B773C7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856CD3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0C5F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47DC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BE43E5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37C5C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AC26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52000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BD889E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2E351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0B7574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49AE5F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57481D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A67B9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1207CBE2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D5A37A9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79160E74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14:paraId="5E3583F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61425B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DF8DEC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86B8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61FD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392FB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E8269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11D680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44F0E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1DBABD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5BEE4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D038A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71B823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55E6B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25FC3B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E4CC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7AB69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0BC891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E3177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7889EEC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5025518D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42B66DC2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14:paraId="6B9D75A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2B7812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4E193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E083A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28529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F58DD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44EB41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609BE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AA1A2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4BA5A7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C2DF46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05030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D5222E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312897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31140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ADAB41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3C159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31470D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23A743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5E0D1229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F4587C5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697667B5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14:paraId="7E756E1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A0DFC7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59B48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1359C4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B8B86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87A0E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335D65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36D195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744A7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B58B74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7B092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1B4DE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E89436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EAC89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1F09D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5C9A95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47345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5377A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C679D5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12EB8ACB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67EA834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3407AFA7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14:paraId="25EA6E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DA05C6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C06EB2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0785FC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FE63A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40DC4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94F39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5ED0A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AC237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6D9EF4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1BCC5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EE58D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FD1ED3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3865D0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ABADB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934D71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2D813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BC3540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F7C699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08A2C65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7138456A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16CBF224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14:paraId="291501A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5ED54D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DB6DA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90B75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86E3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68779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7C0A64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4B719F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314E4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795F52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EACBC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999A9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FCC7D4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EDFDC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2CC3F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366E40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472BD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690F8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865C2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0D5E0330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0FD5EB92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1CBB0174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14:paraId="4D3388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D0B232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F5162E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04BB41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48F2C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97ACD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5CF86E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7840D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DDEF5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2336FB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A517F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887D9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6471C6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119F37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9CDCE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D4C77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CF4156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AE560E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C3C4B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9939A31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6AACFB16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0929731B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14:paraId="16318CC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5F384F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A3FDDA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F2824A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1380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319F7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7BEC2D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C447CB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9DBBA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35E9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47596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3C8C9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EB73F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9CBEFF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C2BE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D0EB10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A979C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BB1E8C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33B6B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996370F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E8F32ED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16A181DF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14:paraId="4CFFFE5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3CCF7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93302D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501B4B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7FE2C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E2B824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6308D3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FA576A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CE8A4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49C50F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BDBC96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9CA904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0D79B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F03225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4A558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CBFECB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9EA008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123FEA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CED605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A4982A7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52CB16AF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5432286A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14:paraId="2345597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8677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FA490E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758728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2E28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D14B0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837B07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B7ABC0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37CA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654DA1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3ED2A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255E0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5947C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6B766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A9200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3EC6F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363FFC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58F7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61E7A6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1A79CFBF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612608F9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0B331D2A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14:paraId="42F28C8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E0600B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755647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1FCCF5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AA7AB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33B1D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F39CD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90B68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EAC70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AE1285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AD637B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23A58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D92A5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DDD6D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C13CA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A40988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274B6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859F2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36FC4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D89E35B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4E238796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44155DFC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14:paraId="02C353E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75B5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C3DC9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4F3487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2F66A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982E1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D06400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D28EC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A3411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A04A14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AB70F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1A781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C7E16E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422C4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A9AA2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4F2B9B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CBB03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342F2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801F11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E0BFB1A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DE3ED28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C0DDBDD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14:paraId="6AB8A04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7EA7CE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9C7202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7288D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F7C0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0535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E4B12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C6DD95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AC94D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CD6B57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3FDCE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EB174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7E9B1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477A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2EE3C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1E4615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1782F7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C1935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3D4EF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5E91FA39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CAD0151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54185757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14:paraId="44DB99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997E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697E70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C868CD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D544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B5D2D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A6738F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01E71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9419B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AAD12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D2698E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C60BD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C25E6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AB662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7B12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576308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2308A8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B3E3A1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D46C21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0EF1D72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1394A2E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2DDF88A6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14:paraId="738A1C2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466C17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51895D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387DD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40982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1A752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0D10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34E1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9D7A3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A6646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0AC8BE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7EDA4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B87CD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3D7F25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790B7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4BA751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02A62B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1A20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661CC8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A3C86A7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60497B2C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7E07423D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14:paraId="778516A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7C294C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ED2723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A75166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E9468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842C1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41716C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4D20DD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84C80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2FB1C2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73A29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314AF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15532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23B0D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C4438B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40B40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D481BF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265598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5293E0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5F216360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0F0689DD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08E3AAEC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14:paraId="2120C5B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14E27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E50CBF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CAD272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414D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61571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B573AB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C754AA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8899F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58731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7E4D3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656EA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51F80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7A5AAD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998DD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878D22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21F64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F20E2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15105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52FA3CC7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1EEE3E6E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34DDD2A9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14:paraId="3CE768E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4B103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5D375D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5D990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C51B3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B17C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CFF0F9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006752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1271F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4AA6C5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90AE69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3C6C3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311745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FAA1EE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714FC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20E4B8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734EE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A6F93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B3922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C709D25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64FA85FE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79F34A18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14:paraId="056E7F5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B1819E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6A7737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105521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2BA04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B0FF7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46389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5F7204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BBE60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C73EF8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6B92A9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A2E7A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C9E9A0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87277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024A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F533F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6D756C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E291E8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8431A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3B86E12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77495BFF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545B3162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14:paraId="49825E3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965F14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6E5DD3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B64C8E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7BD65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DA25F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4EF393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872CDB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295E7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1190E2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9401C9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94EE4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86AA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4BE3C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26E69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E306C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0891F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7808AE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95CAF2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802555D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45636887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11ADE188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14:paraId="56B1D3C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F1579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5E488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58BA3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ED5E3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45778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07F5A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66C4B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655B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75606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600FE4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F27CAF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4A2A2D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E4E4A5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8751A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E53A61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18A6C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EC452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C926A3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11529049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1C91BB69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1DCF70D5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14:paraId="3A284C0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F8BE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FA36DF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BBEF6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F6D49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479B0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D13F98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592FB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74096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9AAD9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202FBA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7E437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EEEC6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EEBE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311BA8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2D0B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1B6A1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FC3233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C29F96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A044BDF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775F126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72B11438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14:paraId="0E61AB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3F34FF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84F02B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A28978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49D67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5B60E9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45B86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3F464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2A67F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3E2A0F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8459C0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17F041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CCE0D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EDB577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B6B67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F82A4F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20022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348E9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D4E905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307664F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1DF8401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16D7D39D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14:paraId="70DDD8D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9D3BF4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B5D589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71B636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05CA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EAE3E8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A21AD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ED44E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C2EC5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F1997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98B46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4ED02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9358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DBB0B3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AB610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8B62E0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01065F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254B2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1C1633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0BCFC706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6DECA2F6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2A34B566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14:paraId="431FD19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B939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ADC9F5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DA259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E1399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66C56E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54F13C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B722F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465AA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10309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245FE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D80EFD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67E2F1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1E2A98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8F78A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E13ED1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D7A759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DFD5E7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C1EFCA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5AD0A371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D12ECAC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1A0E64DE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14:paraId="35405F1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18C78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FA985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CB2FB8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6838A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E531C1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69EC1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B924FC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B8F13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0A719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2B3B6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6A12B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5BF8D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E659F7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A3E9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A44BFF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A84269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CA395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B0786F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209C92DF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111B025E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54367B3B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14:paraId="4922714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960B1B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D8FB70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6CEAF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800A9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23D19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2BB2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5E02B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7936C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37260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5BA4A5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C37C4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4833C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B602B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694555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99EF0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3748B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914EBC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A5E05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A2A2877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1BB3500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75ED1F7B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14:paraId="24DDB3C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845FFE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077265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607E21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79E64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A82E0D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F79B4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B0CB51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74F06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376B1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014631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2A4E5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70CF3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6E8DAD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E2049F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7C1623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0E2A74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2386F4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12469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71259B3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4E5F421F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37787C2C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14:paraId="244086D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A80C9C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9CAC16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26B210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DFE13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D0C21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0B3D4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E7AB7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A9E5C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CDFE81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4D899E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495B01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91A63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7A284D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CF056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10FC77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564FCA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3D37E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D96A3A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1D5B331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607FBE0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1B567DAB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14:paraId="601FD2E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FEBA4B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E1AD9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713CF0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F98A9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45CCD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5D0511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3C391E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68206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DB0BF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0A8C92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3A2D5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E96D5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14988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2CE29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7FD896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48C35D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1FB413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F01C4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F281EE9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3E482F20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7244ADAC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14:paraId="4FC7918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26AD3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CF707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51A778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671D0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D2545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0FB490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32E6CB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6BA35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66BCE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6940B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E43D5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C12076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AB3ABC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D0C5B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93D8C3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939F80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FEDAFD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C7E950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534886DF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5136A3BD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3834745C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14:paraId="4F60BA1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CCF3DC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581AAB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A7F543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CEE07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85A28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B7D29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C17506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B3D4C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F74D1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F55EB1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28828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23951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1A468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0F857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C80762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415C6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183578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6C29E8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A75D505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06AED15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411610D3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14:paraId="0690527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9B82A3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939814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E20C10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9A13A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F05C3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0E511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49D88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B7C56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1DDE5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DE746C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925F4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5D5EA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04702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4E5E7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98A78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039253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54774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6FEA2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68454AF9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557A0345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44DC61D5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14:paraId="55A1F43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122683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004494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7C70C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FF546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556435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96262D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E76538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4F120E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87F81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84455D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9E767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A32C81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32B13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8C5277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8767E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BA8FB4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BDADC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3C0D8A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1A98143C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455A2266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2DE68B22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14:paraId="0074564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A1F44E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CA31A9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8404C4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BAA57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46BB5F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331248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F53B17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5E4EB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DFF8D7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E1E74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72E7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B2485B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32A2D1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0FEDD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2245D4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81C00A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52E56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837AA9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0B7F4826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574D102C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427241AC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14:paraId="344E4D95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B032EC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25BC5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6B6423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1753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EEC658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0056D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11668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DCE15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BEAD3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07D73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D7663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C78352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A9BDA5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14AFF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AEBD7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6A857CD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3D22D2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B6DB9D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45BDCEC6" w14:textId="77777777" w:rsidTr="002D7CEB">
        <w:trPr>
          <w:trHeight w:hRule="exact" w:val="142"/>
        </w:trPr>
        <w:tc>
          <w:tcPr>
            <w:tcW w:w="896" w:type="dxa"/>
            <w:vAlign w:val="bottom"/>
          </w:tcPr>
          <w:p w14:paraId="2CFF8185" w14:textId="77777777" w:rsidR="002D7CEB" w:rsidRPr="005C0E16" w:rsidRDefault="002D7CEB" w:rsidP="002D7CEB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61188921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14:paraId="0551B19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160E2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B2A898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9EB985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407C0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E2EF6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06708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5178A0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A8C4838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2BB94B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144FA7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4858F3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889604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407E41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386F5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14FE0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632C90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B1631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533F7F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7CEB" w:rsidRPr="005C0E16" w14:paraId="308D0310" w14:textId="77777777" w:rsidTr="002D7CEB">
        <w:trPr>
          <w:trHeight w:hRule="exact" w:val="142"/>
        </w:trPr>
        <w:tc>
          <w:tcPr>
            <w:tcW w:w="896" w:type="dxa"/>
          </w:tcPr>
          <w:p w14:paraId="1DB2534E" w14:textId="77777777" w:rsidR="002D7CEB" w:rsidRPr="005C0E16" w:rsidRDefault="002D7CEB" w:rsidP="002D7CEB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5D3294DA" w14:textId="77777777" w:rsidR="002D7CEB" w:rsidRPr="005C0E16" w:rsidRDefault="002D7CEB" w:rsidP="002D7CEB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14:paraId="78854DE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D0A87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7FE6CE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6A4EDD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44A6E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4C47B76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C11B89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B4A1D0E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91EDE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86049BA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0F92ED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862EB7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0BB090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257517B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DD84A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377BAC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E90505F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168330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579E684" w14:textId="77777777" w:rsidR="002D7CEB" w:rsidRPr="005C0E16" w:rsidRDefault="002D7CEB" w:rsidP="002D7CE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BB3DA1" w14:textId="77777777" w:rsidR="00FE0565" w:rsidRPr="005C0E16" w:rsidRDefault="009C2F8F" w:rsidP="001141C1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  <w:r w:rsidR="008C349C" w:rsidRPr="005C0E16">
        <w:rPr>
          <w:rFonts w:ascii="Arial" w:hAnsi="Arial"/>
          <w:b/>
          <w:sz w:val="16"/>
        </w:rPr>
        <w:br w:type="page"/>
      </w:r>
    </w:p>
    <w:p w14:paraId="26380189" w14:textId="77777777" w:rsidR="00FE0565" w:rsidRPr="005C0E16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>Dział 1. Osądzeni według rodzajów przestępstw   A) art. 647 § 1 pkt 1 i art. 647 § 1 pkt 3 kpk i B) art. 647 § 1 pkt 2,  art. 647 § 1 pkt 3, art. 648 kpk oraz 650 § 1 kpk  -  RAZEM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33127D" w:rsidRPr="005C0E16" w14:paraId="25EF46A9" w14:textId="77777777" w:rsidTr="0023245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4D9FB983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39CC124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423E208A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6473317C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323E5CB5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D774C7F" w14:textId="77777777" w:rsidR="0033127D" w:rsidRPr="002D7CEB" w:rsidRDefault="0033127D" w:rsidP="0033127D">
            <w:pPr>
              <w:spacing w:line="120" w:lineRule="exact"/>
              <w:jc w:val="center"/>
              <w:rPr>
                <w:rFonts w:ascii="Arial" w:hAnsi="Arial"/>
                <w:color w:val="FF0000"/>
                <w:w w:val="93"/>
                <w:sz w:val="11"/>
                <w:highlight w:val="yellow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2, 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42, 43,</w:t>
            </w:r>
          </w:p>
          <w:p w14:paraId="30D45AFA" w14:textId="04BE5538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45, 46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3C4C03A5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4B34932D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3AFF1511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6D80058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079221A4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091575E9" w14:textId="0C2132C0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30, 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38, 41)</w:t>
            </w:r>
          </w:p>
        </w:tc>
        <w:tc>
          <w:tcPr>
            <w:tcW w:w="2752" w:type="dxa"/>
            <w:gridSpan w:val="6"/>
            <w:vAlign w:val="center"/>
          </w:tcPr>
          <w:p w14:paraId="1759209F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51453759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67692506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wotnie</w:t>
            </w:r>
          </w:p>
          <w:p w14:paraId="47BE5343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pozba-</w:t>
            </w:r>
          </w:p>
          <w:p w14:paraId="6B8D0362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wienie</w:t>
            </w:r>
          </w:p>
          <w:p w14:paraId="1BC7C2D6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598A4583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28998E27" w14:textId="77777777" w:rsidR="0033127D" w:rsidRPr="005C0E16" w:rsidRDefault="0033127D" w:rsidP="0033127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271D1F3C" w14:textId="77777777" w:rsidTr="002324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677688B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49681E6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A638FF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897C1B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10EE628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4472DA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59AF8AF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3E72955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4CD74D1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7AB5778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1EB809E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1561C1C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6254ED9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6F2B164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6301FDD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5E7380A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101BBAA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12D4315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7174E76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CDE921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719677C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347F0DA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093C78C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warunko-we zawie-</w:t>
            </w:r>
          </w:p>
          <w:p w14:paraId="6FF2E08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</w:t>
            </w:r>
          </w:p>
        </w:tc>
        <w:tc>
          <w:tcPr>
            <w:tcW w:w="532" w:type="dxa"/>
            <w:vMerge w:val="restart"/>
            <w:vAlign w:val="center"/>
          </w:tcPr>
          <w:p w14:paraId="539BB01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16C0677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mie-</w:t>
            </w:r>
          </w:p>
          <w:p w14:paraId="6E4DD74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3B49C97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8C1C28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mie-</w:t>
            </w:r>
          </w:p>
          <w:p w14:paraId="5C4F892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724DA98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mie-</w:t>
            </w:r>
          </w:p>
          <w:p w14:paraId="286CC23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  <w:p w14:paraId="6F6441C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743B474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212B4C3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516809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1B50E33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0928DF0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0014F5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4D4E564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1501A0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902CC5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B660AFC" w14:textId="77777777" w:rsidR="00FE0565" w:rsidRPr="005C0E16" w:rsidRDefault="00FE0565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24C0362C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7CEAFA8A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5D9A880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C6247B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316728E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5D9805F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2C28F65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425" w:type="dxa"/>
            <w:vMerge w:val="restart"/>
            <w:vAlign w:val="center"/>
          </w:tcPr>
          <w:p w14:paraId="3A7E86B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2303465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4FAF51D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13E3D989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33127D">
              <w:rPr>
                <w:rFonts w:ascii="Arial" w:hAnsi="Arial"/>
                <w:w w:val="93"/>
                <w:sz w:val="11"/>
              </w:rPr>
              <w:t>w tym (rubr.21) z s.d.e.</w:t>
            </w:r>
          </w:p>
        </w:tc>
      </w:tr>
      <w:tr w:rsidR="005C0E16" w:rsidRPr="005C0E16" w14:paraId="1CABCA14" w14:textId="77777777" w:rsidTr="002324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2343F8B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1A88B7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9FB6D6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DA02CE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4E8941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985B99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A2D355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364048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F0E722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183F1EF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8938B8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5F5C6A7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76C7E4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835C5C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1F16EE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0637BD2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23604DF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09C03E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C4E827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AF00F5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568A072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0840342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21CF09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B45B9F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CFB7FD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764F9E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7D50597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33127D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32443B70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7EA8F965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3374A35C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720D8FAF" w14:textId="77777777" w:rsidTr="002324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057429F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547A0A1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8E22B1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79CBCB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2FFC53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93EA76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3A9DA8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630AC3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44C28B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28C24FF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1838B9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6E8E917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6E6F873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7A3A5C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C1C41F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31BD68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2E01062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856DB1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71FED0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5ED5002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C72E2F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4E7A8DB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E9BEA8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81A56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B2F7C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2D91A5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51FAD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642D0B09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2F0D3448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89B8A18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683903B8" w14:textId="77777777" w:rsidTr="002324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0D4E2C0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0AFBE15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7C005D1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34FFDB5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568ED4C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4084A76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3C1742E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636F91D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4A3B5FE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62DA85C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744BA00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1446F9D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01ECA4E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6E7DD61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6C8A99A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1C358B1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4D25A8B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38C6CA5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3D4CBB6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43BF264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172D52C8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40CD9155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294D391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12938DE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41B6D3D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1DEAD16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54702985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6DF5A9A2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04798F49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67A987E" w14:textId="77777777" w:rsidR="00FE0565" w:rsidRPr="0033127D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56345790" w14:textId="77777777" w:rsidTr="0023245F">
        <w:trPr>
          <w:trHeight w:val="199"/>
        </w:trPr>
        <w:tc>
          <w:tcPr>
            <w:tcW w:w="1135" w:type="dxa"/>
            <w:vAlign w:val="bottom"/>
          </w:tcPr>
          <w:p w14:paraId="6E50A3E6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26ACAAA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14:paraId="491B014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C0C3D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94FA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50C3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73D6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0270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AA3A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9ABD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5CBF0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199F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50AB1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4A33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9683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4720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A56B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0C04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133E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353EE6B6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4925A3FE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441112E0" w14:textId="77777777" w:rsidR="00C561F4" w:rsidRPr="005C0E16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5E0DFFC7" w14:textId="77777777" w:rsidR="00C561F4" w:rsidRPr="005C0E16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1A5E6B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40A502A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5632A4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85940A2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331136BB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366D8065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21E3821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3001F582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6E455C3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1101943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51A5F30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14:paraId="666975F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6E03C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8F58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5143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89BE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4B05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0BCC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B631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893F7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85D5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C52B4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E8E0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06EC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BB2E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EE74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F6A2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B43F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02EB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0CF0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68FB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F7C7F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29A2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5DE8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A1B9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60EB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3935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0BAA9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F691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2E5A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6ED41C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5EF7FD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000887F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14:paraId="6254EA5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EAFF7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BAEC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1083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9F44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1F10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CF19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0BA8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3D89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9D95D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2E84C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CA26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2882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3045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F29F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D1EC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7816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0BB1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984D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E05A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6EF12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CAD9E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AEC1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31D3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90F7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6251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D64E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E92D4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DF8E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FE140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ECBFD0F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42B7D57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14:paraId="2185AFE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B9A0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49BD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02DC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D021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A0851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1F43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6EB9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D8286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92DF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A049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835B2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0813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D239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EFB2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9EB86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1434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36EA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DF8A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DF61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B613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11D1F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4D40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9FC7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B87F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F429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8D6F49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7239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0716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D5B85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E537CCD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43E7B51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14:paraId="2B1B0D6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7DEA8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F110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1E7E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DBB8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6AD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6832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69B7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A8F2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62E9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B41C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B770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651D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2A6A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5510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171F7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3241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FB1F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EA0A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8E8D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DAFA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BA8B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090DE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C263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76E8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B5BC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F16C0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DB5C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6FEC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48DF6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A0E22B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1B55E3E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14:paraId="4913E0B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A0AC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FC7F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AA5A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634B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498B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84CC8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A732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477D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9578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2A54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EFD0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0C8B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429B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526D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40E3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6B6B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1ACA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5DE8C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C08D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FB656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6ED5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F2ED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9CFF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FBCF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4791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A285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AF49B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0C27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4C22C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CAECF9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495E28D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14:paraId="3C51DCA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B89F7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E838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CF21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5019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F5CC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C09A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E913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A5FD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B09E6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5D5D7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7B7DD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C6C4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5CB2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30B3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5872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30DF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F63B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5628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5884D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11ECA690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3EBEAB38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3BB5312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46E9735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1AB928A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E217A2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6557B841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1447525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6A4EFC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D4E0B9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ADF980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7ED7BC5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14:paraId="3562906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4BB8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045A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FEF7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6D4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664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0651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7A41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1CCD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F1411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F31B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72FB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1FB8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EA66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72C9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ADEE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B0A7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1EE9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5FA558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AFC9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5CA5D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F7A58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A010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E9BD3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151D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26BA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CD5D0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1B640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D628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7863E72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ABDEF6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53950B5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14:paraId="17E1F8A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30D00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E856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47F8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CBC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85B8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F6C2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A1DE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2D2BF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A0397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6E128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E5E8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1F10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BA77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89A4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7037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0444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C8A4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4F69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9415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8F8DC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3F7E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F08C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496C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DCD7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4782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35E20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D1E5D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10713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44C9D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416920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10ECDEA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14:paraId="6A256FE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9439BB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BA3D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D49A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2E87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FFFC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97E0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8A84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B0546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47208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B8AF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3C62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8D30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8F63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EC35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D9D2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73BD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2911F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AA2102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52C4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05944E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BB57A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351A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4E84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4E0C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60E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0CDFA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900A8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4D87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7A0D9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FFFE4F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26FFC9D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14:paraId="3DEF55C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BBC7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D145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5698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233E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2F31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8CA7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0177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D5B83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BD5BD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D79DD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460F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CB6E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6533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7CC2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4440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742B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AB14C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D88A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37ED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0A5EF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8F2F8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35E0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EC16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164C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82E1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122B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328BB6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AB73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EC663E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D679CB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4AF3E9ED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14:paraId="0A6213F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FA405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73F07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DDE8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263D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0E57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512D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39CD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C7D0F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D0DA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4A77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E85A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E6B2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61A6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4844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6E9C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6821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D786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60FA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68CC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B88CE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65BF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7C6F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DA9C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AA83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93C1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87A45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C220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5639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21F25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11B333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7B878A0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14:paraId="19C74DB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DFC51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3D518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20C1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9BC5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E270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F6C8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7DED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060D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2F70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8F35B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1242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801D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FB30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7C82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9956A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14A2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9B381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C41E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E350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480EB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C5AC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7F7F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5BC8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162E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F483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6790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C2783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F899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CE62C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F5AB8FD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0677A36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14:paraId="36C4194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C0BA7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61FA4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06D6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57A5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7810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23DA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80F4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E2FBF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8DAAF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892D5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1430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A73B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A00B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D324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3DFE6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54C9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C6BD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6C96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C820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A682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5DC99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098E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A260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666E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9BD3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113D4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0DE92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9A9E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57C60F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3B12CE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4F14C9B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14:paraId="6B8AB6C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3941A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3D466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ED2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575D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2E7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9251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3EDB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6792F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27B5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868EB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1799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63DE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6554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6D49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FAACF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6E588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AAF9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24CD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FF63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8A21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28C7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FD3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D7C4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906C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A896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9A19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8C994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4B85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BD38D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656121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6F0060E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14:paraId="7C93783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0784D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3B0D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75F8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D6AE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FD08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4E27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3FDB6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BD0E4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7C879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0E403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6B14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01E9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69BA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2229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B0A2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6823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1E8D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2CE2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08E0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18D03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D1E7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A423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FF83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66F5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DEF6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951C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75B2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50B1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F52A5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93AD87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318F1BD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14:paraId="5A2B829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23E78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9E10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ED41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E524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BDE1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8D9D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DCE1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AB349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0A40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5189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0F81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F6B7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F557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1AC2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9B1A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5811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925B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D16B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19DD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D502F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84D8F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83D0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E421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EE2C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2711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CA6E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F52A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5DFE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93707C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465B6D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2D24970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14:paraId="6FC376A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8AB056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FC5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F24C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C19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DF7B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9617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1C88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4A73C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BBC0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D391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88DB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58257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A334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26E6D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73BF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8448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D8EA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A385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4503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B443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A9941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7A35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573F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1948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F9A5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13D9C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3BBB2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C390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5285A7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A4EFAC5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52F73A7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14:paraId="718B04CD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D442C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645B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1008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12659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D138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6D0D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AE91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D129D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2572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9C57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D076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5A61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4DB6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6272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DFF7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2761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AE320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6767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06F1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65F2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B15B6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0A12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775DD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5772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CA7C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08AF8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E4237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4EFD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4FDA2F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ADE324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193AD89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14:paraId="019488D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A52E5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2E71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C5EA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D0CB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365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FC80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CE65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1375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4A1E5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1FA4F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C034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A9DA2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7386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024C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2D5B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26CA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2A7E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5322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5EBC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6A93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B760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FCDD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DC4F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D0BA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A0DC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3483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4AD8F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5D2B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4511F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8722AE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0EE55E2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14:paraId="1059BD6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DC424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B1C9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82CB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CBCE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B79F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5E49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3AB7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ACA3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40770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C825C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228E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AECC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F49C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1C6A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1B2E6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D127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D7B9F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0524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42D8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7AC7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2448C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DD9E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27E3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44700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8A75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2BBB8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A952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8C9A1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90C01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6CE737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492F799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14:paraId="3D57560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A8C97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9BCE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52CF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FDB8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ADA7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FF0C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8002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5FD5B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3A16F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47FA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5389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C9E3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1BCF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043D2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AB69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3F917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094D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F2A4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8E31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A1903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C94F1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F0D9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D09E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057D8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15F5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7198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FE8C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5135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47A5D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02701E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238023E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14:paraId="05EF197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0AF85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91FE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E6F0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A370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2A45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BC1C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AF7C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474B3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1DFA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B1B8D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1B78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F99C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E51E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DC7F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0161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FF48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877C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2AF43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C565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7C265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7BFF8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A816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63AE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243ED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8B5B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64418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D7920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CDBF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E0957B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1B2B175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0F4E826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14:paraId="51ECF93D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B227A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D06B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A946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FE5F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B187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A5DD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2313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EAE89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8D758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6239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43615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FB5C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2964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104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D0B0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0490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2C82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29FA2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3200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63AB3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4F49A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CF36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57EE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77B7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BA0D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1B1AD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84E4B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A318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845C75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FD3693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5C788BD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14:paraId="179AAD86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3FFBA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9F01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0E02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8035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997B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2BB1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45B1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B75D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7826E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D8A19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BC13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5028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3B8E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DE7D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940A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5B4E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F209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66E67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49769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FC7012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08462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D120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DFAB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B3A9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7BC3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FDC6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8A80C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EBE3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30750B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DDBA0C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7DB4264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14:paraId="032D15E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3AE54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E8B5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C8F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9000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81BA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CE58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34A8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266F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59203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97AE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1102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909B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A9A1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93D0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C2FB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2BAA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4AC4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72D5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6907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B62BE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3820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3151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0FCA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DB63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723C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8560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0C61B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1B95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70AA2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A07344F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316EAAB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14:paraId="7D981D8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B17E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5CAE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9AFE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2096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C27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99BB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BA56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82CC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6F46C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9F683B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28F4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3022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BAD3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45011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4817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B716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F0840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0647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F6B6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CC726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C4DD7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439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31E7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7A30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B48F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F113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D9799A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EDD0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B797C9E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63C9E4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1E907976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14:paraId="279066C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9C3C1F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F64E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2C3A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BD53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3B48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4DAF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58A5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DFBC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7622E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9D95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7941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DDFD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5537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45FB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C3EB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263C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DC1F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BB5A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963D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3B269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E7525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3778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23D4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FA7B0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321F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E43B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C5B2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552B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BC466F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EAE7B0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36B2E69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14:paraId="0845962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09E72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8EBC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D6F5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A73E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1793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70F5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84F8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A3271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3C05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A4EA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BFC7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63D1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5FDE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F98B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6CDB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3BE6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1263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727B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F3F2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A391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71C20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2860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F868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D091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5ECA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936D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E268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D85E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D8966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DE6FDC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01A33D2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14:paraId="6E6CA91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99F1D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3927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AC72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B90E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78A2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F6BA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7048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8B4F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68758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15BE3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D3173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20C6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79AB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C1CF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520D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CBFC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A189B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2E2B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4769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96D1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BF970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4C1FC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6CD2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C495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A04F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C126D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9FD78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F6F3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27B62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F0F516D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49B3923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14:paraId="08FE57F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80CF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AC2E3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75AB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527D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A23A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9EB5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9492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BF96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4057B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708C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C6A8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1497D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59E5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BA75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32BF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D81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474B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204D8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4BAA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4D53A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33662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8068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346D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6A0E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CDDD5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B166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AB1F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DF86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F3BAA9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984174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7B7D536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14:paraId="11F5B67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65CC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61FE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638A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D3CB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C3D7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3DEF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16AD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11526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372BE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FDD0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2D8A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1880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124B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F4F5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77A9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B6B2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F98D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B261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485F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8B9B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CE29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2D40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2272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90E9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499E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5325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3CE35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8E0ED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EE15B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C4CA72F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13B67BF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14:paraId="5ABF381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4D746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BF85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672AB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DF43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2477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149C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CE9B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F31C7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3C0BA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3C9F5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EB6C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B5B0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52FE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05B6B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4080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9524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AC9A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A932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0AE0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865E2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7BCFE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7929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329E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0130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BDB8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16680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45264B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EFE34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1DC5C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0C41D45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3EA3A95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14:paraId="27A4878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DF062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F3E0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F180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E08E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C137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810D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F4E56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11098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C2AC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6BA3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737C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863F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3632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46C7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66E1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D7B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E456E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E71C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2E34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5A082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9C84D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4CF2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F1B3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8BBB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8A9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3A2F3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D5B55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F7EB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440251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63946E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5E60C24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14:paraId="410A4C3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31B21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E193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E956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AF77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8A56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1FBD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C4D6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654A5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84E1A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5015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4B58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832E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AA81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2E26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9583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F17D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6D14C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C3E6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77109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C337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F345B5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A154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2908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30DD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B8C0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AB666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7B81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29B6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56EE4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A199C7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63936BA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14:paraId="2996906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02EC7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A21B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F6FE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8C76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AE5F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95EA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FA8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0899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CF76F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84BF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ADC8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F834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FBEC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A72C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A58D7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401F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1615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501F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C65E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B335C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6A7E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7289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1A3F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F920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6DA0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B2A0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5CC8D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57C6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EB5DD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70084D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09F524F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14:paraId="1C97F10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C0720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7B1D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1ED2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6C61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DDFC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38FE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8551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CA498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8161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8B86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BA7A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F5CB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978A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B2E9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B2CA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1815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FA67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5480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C1BC6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C66A0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83788C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86D9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4034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1A19D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5E00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3DA6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C225B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1565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8CD421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87CDF5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6990265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14:paraId="5A1B40C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28FF6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F3ED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F791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A3BF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01E0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07F4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2947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59C37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50185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67A79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39914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BC9A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8BA1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ACB1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16EB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614E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19BA5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0E4C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8F6F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AA6D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3847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1739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0D12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9A9B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5151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8AD5F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E2AD0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7B20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D1D868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EB2C1A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7ABC822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14:paraId="2CD910F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E6DB4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AF46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1EA6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F7B6D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2DDB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41FA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F53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6BA0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3E97A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F0DA1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8F99A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A7C7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A91E5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FE27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3D69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30FFE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9669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05272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0D42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5AECE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E35A7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5A26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8DC5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CC94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7389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F71C8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B16AF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60D0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DF57AB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0BF1BF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6EA0F00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14:paraId="2F243A6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BE0FB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0BEA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37D2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834F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8F27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F655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30CB5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F6B6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C644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E3F81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56F3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B5EE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8C26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B87E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DBD4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6FF3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CEAA3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6555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8369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684DE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626A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9DA3C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A097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E2038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ADA0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021E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25F90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297E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6CC7B2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D71BDC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6F8A92C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14:paraId="322E809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D07EA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3C22C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1F48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1B25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846EF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A31F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021C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108F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4695A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AEAA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FCF33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06410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F9F1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B67A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7483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F836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5A87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0D02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61C5F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92A8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A4826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E949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B929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8878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8A59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A480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BD5B1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19EB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747F6B1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135DFF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7ADDDA9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14:paraId="2C171D0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DC292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775D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CEA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8FCC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9718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9D8D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4030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A1F7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B933A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A40EE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FE10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D7B4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379A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37F9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70A5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957D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F570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DC7F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0CA5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42B5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4134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9811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E859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B5B6D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33F2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0EB12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36AD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AC55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F13F27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ECFC0C3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6322D83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14:paraId="4ACDE55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7E309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EC78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C492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241F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CC86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5723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0C80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EB99E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20E98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0352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6FA1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9670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78E1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7DBA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45DD5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D483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C813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8E42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A9E9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066C30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154978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468B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65B6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0548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AC80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C544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F418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68D6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6C11D7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710A17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140E6A0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14:paraId="08058F2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85220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A9BA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6F99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6811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86E5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30DA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29C3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63E91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96FCA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A8D4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F223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486E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B26A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B037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5A04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63BA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F16B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A500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03D2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C18F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4ADAA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6788B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F5EA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410F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EB91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2325B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0FC0B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57C6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EBF0CB4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6F5288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0621224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14:paraId="402C0C9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4EAF6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ECB4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7CE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4518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BABE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3821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711F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DCD5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FEAB9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AE985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AF1D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1CDE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852C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FBEE5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4F485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AAF6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C04F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C2D6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A405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4736B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E14E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8DF8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7098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8537F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BF9B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B0CE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F038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BA6B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6E00F74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257156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71DC08B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14:paraId="21477CE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E9029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A05C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0BD7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669F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0A37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0A90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4DDC9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81577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9C6C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DEFF0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8EE9C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ED9F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088C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F4AE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E295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944E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98745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85DC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5952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C17A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7E2F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F6AB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2F6F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D1B2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B45B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126FC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FAF44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EB9C8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430F4B4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CBDA206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31FD723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14:paraId="6314282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75587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49CA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D856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8870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990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448C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CF9C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BBFB0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3F16EF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03BFC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52F9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2EB1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53E0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E734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C719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2DCC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1DC7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7D24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E25F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88768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CE95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4127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8C6C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3287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97A5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B674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A501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3C5F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DC59E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5287596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7C33A6F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14:paraId="64989F9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E2FC3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66C0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F854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D169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D525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050B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A8A2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65DA3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5E78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50EC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7E14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ED42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12F9D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08C67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9B19C3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C2C8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9438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55465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D4DB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DF4AB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E5FED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2811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3399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9FA8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1CD4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FF43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6C3A9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5C60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5DD2F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D712A8A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3979B82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14:paraId="0D9A05E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8E184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A125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1D28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9A98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E46C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2ED2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403E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9CB2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369BD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97D5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F309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B875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913D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DFCC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B52D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ACF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B9D8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AE93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4A1C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3148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BC29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9D354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10E1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B6DB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1042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CC78F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D5B2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1C36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379C5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A73376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5120626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14:paraId="626CAF6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E932C3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14DD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8BF4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32A5E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3B4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0C48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54DE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7E0B5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28F34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DDF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8697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6883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7D33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290E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C33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BE32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B341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E687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E08C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7919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6E486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0B50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2E5A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590F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B11F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0B16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71EA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30A5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2BA43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575824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7812F0D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14:paraId="09AE8AA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808F5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B417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FDE3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1CDF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B314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2C71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0F3B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276D2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376C2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E1683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BC78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5F6F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3B9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49D8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FBEA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5A33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6BD1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6117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963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4BF0F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D537C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CA73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C2141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89B0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908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30C4D7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03E3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2E60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11319975" w14:textId="77777777" w:rsidTr="00CB62FA">
        <w:trPr>
          <w:trHeight w:hRule="exact" w:val="404"/>
        </w:trPr>
        <w:tc>
          <w:tcPr>
            <w:tcW w:w="1135" w:type="dxa"/>
            <w:vAlign w:val="center"/>
          </w:tcPr>
          <w:p w14:paraId="0D47A8FA" w14:textId="22BD32EC" w:rsidR="001A04AC" w:rsidRPr="005C0E16" w:rsidRDefault="001A04AC" w:rsidP="001A04AC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ustawa z dnia 11 marca 2022 r. o obronie Ojczyzny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12A2DE1" w14:textId="6092D7C5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14:paraId="1A2EC6EA" w14:textId="77777777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F91BF0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591B1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24FFA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72E9E3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83688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4EE72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07903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834C39C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B40F68A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63ECED1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911B1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C9222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3072CE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B148F6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48F67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22DDEA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A8087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59886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D1F88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39617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15BD73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5BFE1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2ECF0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C8563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9F872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0114FA4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3292A4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48E97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714F8F48" w14:textId="77777777" w:rsidTr="00CB62FA">
        <w:trPr>
          <w:trHeight w:hRule="exact" w:val="424"/>
        </w:trPr>
        <w:tc>
          <w:tcPr>
            <w:tcW w:w="1135" w:type="dxa"/>
            <w:vAlign w:val="center"/>
          </w:tcPr>
          <w:p w14:paraId="36D8D075" w14:textId="6BD6D477" w:rsidR="001A04AC" w:rsidRPr="005C0E16" w:rsidRDefault="001A04AC" w:rsidP="001A04AC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manii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36C1DFC3" w14:textId="76E679B2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14:paraId="46B20BB7" w14:textId="77777777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37783715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6050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5BED0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A11FA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490C8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2B1B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17CFE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98FD3B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DBAFF6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E51B63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58804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3EF3E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207895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BEA96C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765E0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027C4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657C31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5A2E95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B9C83E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443E29E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59970C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04846C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58EDA4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5A16E3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0E1251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E17B34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840423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385CDE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3B70AA5F" w14:textId="77777777" w:rsidTr="00CB62FA">
        <w:trPr>
          <w:trHeight w:hRule="exact" w:val="142"/>
        </w:trPr>
        <w:tc>
          <w:tcPr>
            <w:tcW w:w="1135" w:type="dxa"/>
            <w:vAlign w:val="center"/>
          </w:tcPr>
          <w:p w14:paraId="1438A6CF" w14:textId="22E2D092" w:rsidR="001A04AC" w:rsidRPr="005C0E16" w:rsidRDefault="001A04AC" w:rsidP="001A04AC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5C640B2B" w14:textId="234D421A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14:paraId="050D64C4" w14:textId="77777777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6DDF5525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D25126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FD714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6ADD8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C2486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60A3F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7FCB1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9F3BB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C3FB0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A824A4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6886F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C0EB7A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A765A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F4243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1E3CA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0AABD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70103A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92B8433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7B4735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5679C5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2E47DA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B572A6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FBEAE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6F53EC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F35174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28899BC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D7E812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2CEC44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412E63D6" w14:textId="77777777" w:rsidTr="00CB62FA">
        <w:trPr>
          <w:trHeight w:hRule="exact" w:val="142"/>
        </w:trPr>
        <w:tc>
          <w:tcPr>
            <w:tcW w:w="1135" w:type="dxa"/>
            <w:vAlign w:val="center"/>
          </w:tcPr>
          <w:p w14:paraId="331BFD7C" w14:textId="6691B4C0" w:rsidR="001A04AC" w:rsidRPr="005C0E16" w:rsidRDefault="001A04AC" w:rsidP="001A04AC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53D84993" w14:textId="0DD8C183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97057A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102</w:t>
            </w:r>
          </w:p>
        </w:tc>
        <w:tc>
          <w:tcPr>
            <w:tcW w:w="583" w:type="dxa"/>
            <w:vAlign w:val="center"/>
          </w:tcPr>
          <w:p w14:paraId="2B8B69D7" w14:textId="77777777" w:rsidR="001A04AC" w:rsidRPr="005C0E16" w:rsidRDefault="001A04AC" w:rsidP="001A04A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1E6823FD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39744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2FB48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2E1B0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CFAFE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C6BB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DD1ECE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DF377B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04467C5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B4DC48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7A938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7AFD0E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4AFFD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44C6F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921453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229423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99D05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DA7A5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942231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0F06953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2055F7B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2CD2B8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9C98E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A3FC97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1E0FB0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14C9CD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28DB82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7A056A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BB8E8A7" w14:textId="77777777" w:rsidR="00FE0565" w:rsidRPr="005C0E16" w:rsidRDefault="00FE0565" w:rsidP="00FE0565">
      <w:pPr>
        <w:spacing w:before="20" w:line="120" w:lineRule="exact"/>
        <w:rPr>
          <w:rFonts w:ascii="Arial" w:hAnsi="Arial"/>
          <w:sz w:val="10"/>
        </w:rPr>
      </w:pPr>
      <w:r w:rsidRPr="005C0E16">
        <w:rPr>
          <w:rFonts w:ascii="Arial" w:hAnsi="Arial"/>
          <w:sz w:val="10"/>
        </w:rPr>
        <w:t>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Niepotrzebne skreślić.          **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Osoby, które w chwili wydania wyroku przebywały w areszcie.          </w:t>
      </w:r>
    </w:p>
    <w:p w14:paraId="5FF24508" w14:textId="77777777" w:rsidR="0097057A" w:rsidRDefault="0097057A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338B0AAB" w14:textId="77777777" w:rsidR="0097057A" w:rsidRDefault="0097057A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79F0AE50" w14:textId="77777777" w:rsidR="003701F4" w:rsidRDefault="003701F4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6BE49D0D" w14:textId="77777777" w:rsidR="003701F4" w:rsidRDefault="003701F4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45A56ADE" w14:textId="77777777" w:rsidR="003701F4" w:rsidRDefault="003701F4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0570C239" w14:textId="3C69E5E6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>Dział 1. Osądzeni według rodzajów przestępstw   A) art. 647 § 1 pkt 1 i art. 647 § 1 pkt 3 kpk i B) art. 647 § 1 pkt 2,  art. 647 § 1 pkt 3, art. 648 kpk oraz 650 § 1 kpk  -  RAZEM</w:t>
      </w:r>
    </w:p>
    <w:tbl>
      <w:tblPr>
        <w:tblW w:w="1245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484"/>
        <w:gridCol w:w="62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986CE2" w:rsidRPr="005C0E16" w14:paraId="25DF3A8B" w14:textId="77777777" w:rsidTr="00986CE2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51D7BA48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C12312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14:paraId="40F371B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7DBCBDE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4CCDD3B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0F40892C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39DB277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2785C8D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527693F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pozba-</w:t>
            </w:r>
          </w:p>
          <w:p w14:paraId="2A16EC28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wienia</w:t>
            </w:r>
          </w:p>
          <w:p w14:paraId="4C6E7F51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4617168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7EC7F32F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czono</w:t>
            </w:r>
          </w:p>
          <w:p w14:paraId="57C9507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612142A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5406841D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1907340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44632B02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Warun-</w:t>
            </w:r>
          </w:p>
          <w:p w14:paraId="2B75D65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kowo</w:t>
            </w:r>
          </w:p>
          <w:p w14:paraId="62AD006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21F4603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postępo-</w:t>
            </w:r>
          </w:p>
          <w:p w14:paraId="371C8CD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wanie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5D5463B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0982E34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7D56460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Unie-winniono</w:t>
            </w:r>
          </w:p>
        </w:tc>
        <w:tc>
          <w:tcPr>
            <w:tcW w:w="693" w:type="dxa"/>
            <w:vMerge w:val="restart"/>
            <w:vAlign w:val="center"/>
          </w:tcPr>
          <w:p w14:paraId="71C87013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Odstą-</w:t>
            </w:r>
          </w:p>
          <w:p w14:paraId="31806F5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piono</w:t>
            </w:r>
          </w:p>
          <w:p w14:paraId="273BCF0C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3C82B78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wymie-</w:t>
            </w:r>
          </w:p>
          <w:p w14:paraId="7DC8A543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rzenia</w:t>
            </w:r>
          </w:p>
          <w:p w14:paraId="15790403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5E9BA68D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Tymcza-</w:t>
            </w:r>
          </w:p>
          <w:p w14:paraId="145169A9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124F243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areszto-</w:t>
            </w:r>
          </w:p>
          <w:p w14:paraId="012DA8E1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</w:t>
            </w:r>
          </w:p>
          <w:p w14:paraId="4FB4711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58645A4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1CE8149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kiem**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0E6A7A3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 z zastosowa-niem art. 60 kk i innych dotyczących nadzwyczaj-nego złago- dzenia kary</w:t>
            </w:r>
          </w:p>
        </w:tc>
      </w:tr>
      <w:tr w:rsidR="00986CE2" w:rsidRPr="005C0E16" w14:paraId="7A2C2D5F" w14:textId="77777777" w:rsidTr="00986CE2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7FD5A09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417DABC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14:paraId="0D32ACE9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1113" w:type="dxa"/>
            <w:gridSpan w:val="2"/>
            <w:vMerge/>
            <w:vAlign w:val="center"/>
          </w:tcPr>
          <w:p w14:paraId="26210E3D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5D2BFCC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B8CFDC2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6AF006C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154080D2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69AB641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584EBDC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FD3067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3DAB92D1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986CE2" w:rsidRPr="005C0E16" w14:paraId="303CDFFE" w14:textId="77777777" w:rsidTr="00986CE2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0BD5805D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18AA242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14:paraId="523A117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18BCAA2C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484" w:type="dxa"/>
            <w:vMerge w:val="restart"/>
            <w:vAlign w:val="center"/>
          </w:tcPr>
          <w:p w14:paraId="58D525D3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29" w:type="dxa"/>
            <w:vMerge w:val="restart"/>
            <w:vAlign w:val="center"/>
          </w:tcPr>
          <w:p w14:paraId="0418F0E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4BDEEBA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4202D9F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598" w:type="dxa"/>
            <w:vMerge/>
            <w:vAlign w:val="center"/>
          </w:tcPr>
          <w:p w14:paraId="02713F2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D8FEA18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2514866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1F749BD9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578B8E6D" w14:textId="77777777" w:rsidR="00986CE2" w:rsidRPr="005C0E16" w:rsidRDefault="00986CE2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1FE3C716" w14:textId="77777777" w:rsidR="00986CE2" w:rsidRPr="005C0E16" w:rsidRDefault="00986CE2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00596885" w14:textId="77777777" w:rsidR="00986CE2" w:rsidRPr="005C0E16" w:rsidRDefault="00986CE2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010B5B69" w14:textId="77777777" w:rsidR="00986CE2" w:rsidRPr="005C0E16" w:rsidRDefault="00986CE2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2BBE7B40" w14:textId="77777777" w:rsidR="00986CE2" w:rsidRPr="005C0E16" w:rsidRDefault="00986CE2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pkt 3 kpk</w:t>
            </w:r>
          </w:p>
        </w:tc>
        <w:tc>
          <w:tcPr>
            <w:tcW w:w="476" w:type="dxa"/>
            <w:vMerge/>
            <w:vAlign w:val="center"/>
          </w:tcPr>
          <w:p w14:paraId="458B1FA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0549265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625018E4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35D7BB6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986CE2" w:rsidRPr="005C0E16" w14:paraId="7FC63CD7" w14:textId="77777777" w:rsidTr="00986CE2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2A69E5FF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3BA92F7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14:paraId="648FD60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14:paraId="7D12C1E6" w14:textId="77777777" w:rsidR="00986CE2" w:rsidRPr="005C0E16" w:rsidRDefault="00986CE2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3A5A251" w14:textId="77777777" w:rsidR="00986CE2" w:rsidRPr="005C0E16" w:rsidRDefault="00986CE2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14:paraId="1450F0B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00307169" w14:textId="77777777" w:rsidR="00986CE2" w:rsidRPr="005C0E16" w:rsidRDefault="00986CE2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D7B6817" w14:textId="77777777" w:rsidR="00986CE2" w:rsidRPr="005C0E16" w:rsidRDefault="00986CE2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625514D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750E810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18" w:type="dxa"/>
            <w:vAlign w:val="center"/>
          </w:tcPr>
          <w:p w14:paraId="4879F251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84" w:type="dxa"/>
            <w:vMerge/>
            <w:vAlign w:val="center"/>
          </w:tcPr>
          <w:p w14:paraId="27136283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2DB7141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638A30F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785243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59CAF319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59DCEADC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B2ADF87" w14:textId="77777777" w:rsidR="00986CE2" w:rsidRPr="005C0E16" w:rsidRDefault="00986CE2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6CDFD3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2777B8D1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6F9E63E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2C02BAD5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141D5F" w:rsidRPr="005C0E16" w14:paraId="43330473" w14:textId="77777777" w:rsidTr="00986CE2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7318FE89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20E9C67B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14:paraId="43702823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14:paraId="40C09D2F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385ADF14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12CD54A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7FFF353F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7CAAA905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3A231DD4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484" w:type="dxa"/>
            <w:vAlign w:val="center"/>
          </w:tcPr>
          <w:p w14:paraId="4B17792B" w14:textId="07AA4228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29" w:type="dxa"/>
            <w:vAlign w:val="center"/>
          </w:tcPr>
          <w:p w14:paraId="5E903345" w14:textId="2A4FF58F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98" w:type="dxa"/>
            <w:vAlign w:val="center"/>
          </w:tcPr>
          <w:p w14:paraId="5D0BD74D" w14:textId="16365D10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13" w:type="dxa"/>
            <w:vAlign w:val="center"/>
          </w:tcPr>
          <w:p w14:paraId="2A4F7AC4" w14:textId="231DC881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01" w:type="dxa"/>
            <w:vAlign w:val="center"/>
          </w:tcPr>
          <w:p w14:paraId="46258A38" w14:textId="034F0DB9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90" w:type="dxa"/>
            <w:vAlign w:val="center"/>
          </w:tcPr>
          <w:p w14:paraId="29345818" w14:textId="20B3C5D2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67" w:type="dxa"/>
            <w:vAlign w:val="center"/>
          </w:tcPr>
          <w:p w14:paraId="58244AB6" w14:textId="6C449D55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76" w:type="dxa"/>
            <w:vAlign w:val="center"/>
          </w:tcPr>
          <w:p w14:paraId="03531897" w14:textId="12277684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93" w:type="dxa"/>
            <w:vAlign w:val="center"/>
          </w:tcPr>
          <w:p w14:paraId="25E2FE9F" w14:textId="36457720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4" w:type="dxa"/>
            <w:vAlign w:val="center"/>
          </w:tcPr>
          <w:p w14:paraId="104EE239" w14:textId="3A20CCCC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27" w:type="dxa"/>
            <w:vAlign w:val="center"/>
          </w:tcPr>
          <w:p w14:paraId="3D4961A0" w14:textId="771ECA83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</w:tr>
      <w:tr w:rsidR="00986CE2" w:rsidRPr="005C0E16" w14:paraId="508A68D4" w14:textId="77777777" w:rsidTr="00986CE2">
        <w:trPr>
          <w:trHeight w:val="181"/>
        </w:trPr>
        <w:tc>
          <w:tcPr>
            <w:tcW w:w="1135" w:type="dxa"/>
            <w:vAlign w:val="bottom"/>
          </w:tcPr>
          <w:p w14:paraId="173E9B0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57CD2611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14:paraId="743A368F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14:paraId="784C0ABA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1844684D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206A6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5DC62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004596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61E7321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7D797C7C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4" w:type="dxa"/>
            <w:vAlign w:val="center"/>
          </w:tcPr>
          <w:p w14:paraId="5EDE0318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29" w:type="dxa"/>
            <w:vAlign w:val="center"/>
          </w:tcPr>
          <w:p w14:paraId="0629AB5B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079F6A4D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09BDADD8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4CC2EED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6D5190DC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6D2F3132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67F2CF2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7EC1B67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57E40FF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63445C00" w14:textId="77777777" w:rsidR="00986CE2" w:rsidRPr="005C0E16" w:rsidRDefault="00986CE2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986CE2" w:rsidRPr="005C0E16" w14:paraId="0E6513F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68E47E6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20D148A0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14:paraId="17DBDF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19B58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568E5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A0126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EDB42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244C3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8D18A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0F862E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72EF7E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2FE9F63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989CB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C1CDF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0062A6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95B6C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92498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81AFDD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886A2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25C398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71792B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4E72DB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6BB79CA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713C27C7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14:paraId="2BCEDEA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A3F782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F1CD8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A65BD6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2110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8511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FCFCE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67F9DD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29529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2F61FF4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D8B1CB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CDA56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F2BBC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DA20A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A2390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158D24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87CC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ABFBE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3EB4C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1D9BDF7E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3D21ABB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7E582975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14:paraId="173B702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E4B662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9AF76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111ED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D875A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F26117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27994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3052B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A22B9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13C924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BC488F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DC7E13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1717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DE15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EB3C7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D7B9C3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23BA0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A54BA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B552C9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7CE1723B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7FD9A150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5B0E7146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14:paraId="541C63F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033FD4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8790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CBED82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7690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F94695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99C23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4BD684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26CE7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706C9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5A9B5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06EA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5AF39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3FCBF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80699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C60B6A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4C000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A9106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E680A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3CBBCC3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6FE84827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3D24F0C9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14:paraId="4D36292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1D5D11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C2B52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2AD28B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FF8BC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1A2644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DEEC65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C3C1F2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BB619F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410451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F3794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4879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165E6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D46533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F360D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D6D5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BFB41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6DC1C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6AF07D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A007651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A154487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7CF2D804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14:paraId="0B55FDA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F0AE3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5900F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9872DE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F8711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316B94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9CF78D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75ACC7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9C3F11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7D0485F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93948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B572A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FD582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E2C7D7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D5B3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051C9E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CBB39D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5A703A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435AD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89F2A7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2EC7F292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47B18928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14:paraId="00E78D4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E2312F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9C50F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1DB365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BFEE2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1F825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D8245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8F6E44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610325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669653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45CCED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76E79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A05B2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DD607A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F0E1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205A06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E7DFB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7E6E3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55E0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18128C7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3D2CDDF7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7D4C1230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14:paraId="6A62A3E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361D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12950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BEC894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5C6C0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0A8F13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C3B301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5B18DB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4E3C06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2059EF8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464D3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0DA5B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79AB8F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5B7B08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FB229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76B2A5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5440E8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EEDBFA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1DE8AD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3496B700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33064FDB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14325E2D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14:paraId="6B53A11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258BB4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15D32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51A39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FE638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3BF8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B70A2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0E35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B2B3F1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51F0DB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5DD1F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4DACB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BE74E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B7BD8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EEC47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4F44D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49E3B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CB112D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2D4AA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4DC72561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4F740E9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6C81F02D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14:paraId="4FE7DDC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3385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A62AF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CA48D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58A85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3FA5D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CCB045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371B35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2EDA82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FD9E4C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2A26A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1A44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C0601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343A2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A819D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7F57E3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FF6F32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FDAA80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6C3F5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0117785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6BF1D13A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36F499DA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14:paraId="60BF1CB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EBE18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B6870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660D1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10785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E513F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3BE8A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65A68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2358E1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B9857F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E72F8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B1FED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68B28D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3AAC80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C87B0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B2578B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794D9F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7B08F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F13A79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65011F5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922E21C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2A49403D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14:paraId="5732257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9D561F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1BF8A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E1DFF4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D7D3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C7E49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99A3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2B61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2B476B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03B43F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CABA8D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79CDF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BE093D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1938D3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49D84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9EEE0D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350A6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9DDBB6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A6B6D6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3CFF2C3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8CDB72C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66F904A6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14:paraId="7A34433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202CEC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C3544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084F32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71AE7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F3FA5A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7C228D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EA5BD0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6C9AAB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41A6EC3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C113F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27824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BBCF92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AF9C5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0DBEF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963481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D1961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376B96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CB2A8B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71F7CD5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24508C4E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41236101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14:paraId="054D46F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0A774C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36C4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71CC7F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309BA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1CF04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DFC4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C845AB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FA776B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6814D2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978A2E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0DA54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8A3AD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400C7E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0131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D978A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F67AF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D8C0A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662CB5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022A01DD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7E04C20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17939D46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14:paraId="1505321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60586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2C47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7BC080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8D6EB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DDC28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7C1FD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DDE456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DBA498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EA31A5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36E0E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E5E376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F8093E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2B700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8E907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549286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A0DFD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B76FC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848F69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3D64B73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2096356F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3D8C9501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14:paraId="553D22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557D7C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FCCD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E57E47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E41D5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458A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4EC08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E0E679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6EF99B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0E923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FA2E6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AD2412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F1AC0E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0670CD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63C9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2C8AD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6D75E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F45D3B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D82A2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DF1E8D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6F194B9F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38771297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14:paraId="4B1100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6417A1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F5D53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A0096E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A47E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94576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3EA145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1BF6A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63D9631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25BA51A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DA47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00A9A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788DF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BE9DA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79B1D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A7967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4315A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A2DF7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63C7B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3BADE524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247E3169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183A508E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14:paraId="10310F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51A8FA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04F8A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4C38DA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1E5D5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0EECCD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435E4F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9ED2C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360649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400D1D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E80350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7E047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7D02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ED3AD5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AF0D5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B9EEDB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1240A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47F35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14FC1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0A6EE25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93C729E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3F05D763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14:paraId="5E24CF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5374A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3183D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9B8E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AAEBE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28F1A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CB93D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F4A3B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48016B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70F394A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9BFEA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860B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3738FA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35BD4D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FFF7C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AD2047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602C57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5D42F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BDEB91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405B0CA4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AEE3F0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00F3FEEE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14:paraId="2B87A3B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A060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99422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E8B3AD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5CAD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483B8B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C50E20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5FCC35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6FC77B5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2D2FD1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4512F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F612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A1E97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A6C4C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D72B1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39D827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A360B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C2BAA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380697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0115F5D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0000C693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38CEA475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14:paraId="6A87F90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D69E8C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13BC3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292E9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ECA30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3642E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B1036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BDBCFC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1DD748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7CB1E4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546F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49D4B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B732B4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4F393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6532D0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F33FE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1E7835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9A7900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C4E39E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41794830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45844EF2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7FD583C9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14:paraId="3D2DA91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BBD710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A551C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A3E7F3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A3C8A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855C72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C5C8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7B4818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E945F4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7D194B2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E647E1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4531D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9969D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21353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76B5F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72F3FC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AAEDC5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14697D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C3B13F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4B43C117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64D33D64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16E70B02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14:paraId="389E11D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31FFF5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944F7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B9DA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F10F0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DA7BD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FCE1A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0E65A8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5D0B3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280E5B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F8AA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F9F38D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5369D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D1034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BF979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27884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DA3A80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A7273D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3D270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7CDE9F1C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01536CA5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787BAEE2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14:paraId="3BF1161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AE9CE8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A48D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1D3330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5A04A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E71B52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B3FEA1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0377E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2B9ABCB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A4638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F480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EE703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E54D4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760E5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54890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518B93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86424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9A898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3E395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82ACF0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038AE532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0287518F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14:paraId="1C509CB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B99C49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16F19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C3E7AC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F81C9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6DF54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56824A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753BF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03D861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34E28A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7A51A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9B5C5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326C4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F71484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EF57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3F476E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81EDD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8DD88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7B865E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0F116F3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7D54ED2C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3E1BA293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14:paraId="4538C95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E9072E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9419F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AB639E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D947B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99FF7D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F2CE5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E2A9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792BB5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3294E6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2B254F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721F0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B1D62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15AA39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42FF6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E4CA53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D6B77C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DDE27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4576F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72E7730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C0A5DD8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54BEE62F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14:paraId="3A91743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9232A7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2190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3BA9DC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4352C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6CA74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F0C42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2A0FB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4B155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21E4EB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BF478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27FFF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92FB6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C4388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B941C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1E162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B440D3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CBAC76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48164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07F2030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3434B18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648A734F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14:paraId="2E76888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4613D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7F2F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74A7F5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0365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4E2B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AE3A1A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BE377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DAB35E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C3EFCF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77C4BB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71116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B5948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0FDF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FA3C8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4F0ACC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02249A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E70955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01CEB6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C384425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0802A882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6907393F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14:paraId="552C24A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98774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8C940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816FE3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2AC8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4204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C497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F2E1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BE415A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82034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68E34C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8CCCA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C9317C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20303E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B8B47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F112E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6DF1B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3DDF6B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54F3F3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4EFFF230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059B1743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29D81452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14:paraId="6190635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B40848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29338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8AA2E3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BABC2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DD21B4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6C98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122C4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F8FABF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5C5DDE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DDD9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FA72B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A104C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46FE7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9CE3D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1DD62F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2A1F2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BFA065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D1218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E83CC5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4BFAF37B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755B9092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14:paraId="54C6178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E81F5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B61C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75F2C4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31E4C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A216E7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F98C25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63A8D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ECC38E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4BAF163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F4D75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F6BCE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9BA245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510F4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7EA74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3E373C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7DC98B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DB8A0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4A4D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00B6236E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1436294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61297EFC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14:paraId="0FF984B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265C51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6BDF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5F1EEE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67667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D2CCC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C07D22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31506E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6EFE41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2C0DF06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DCC025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82D7E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4A10B3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137F8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35BCF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9FEA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CF74A9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5F480D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0025C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387A9407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6679E828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6DCC4562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14:paraId="508EB9C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E793C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1C02C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9A2E67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6FD46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23401E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038F0B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378D1B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5517A3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1CB711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BF689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1C106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AEAF1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980C80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8561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3E7DF6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1730D9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5DC83F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7C0549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1E0571C9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18DA297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41A350B9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14:paraId="315CA93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AD38A6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72585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DB37B7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943BC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6C525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43A411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DFA51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C1A505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888C4E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1F71E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55FD4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E27EE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2B7C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58C0A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7E34E7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645DA8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0DC9EA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BFE01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71B97B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1EAE24E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3AF8A7F6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14:paraId="70504D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B820C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CD35D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97A65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52FA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91B73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2D9C0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C6BDF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6AF02DC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B1978A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3733A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C661D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8A467D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2FC0A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FE86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F7DD9A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A136EC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8D87F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EA6912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5D118CB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8989F7F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722BBEAC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14:paraId="133ED02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BC387B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3B19E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15D8E4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273D9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71910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0D4CF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F271A7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66BC6A4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54619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57EE6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6138E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9D1208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D9CBB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69CC5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D0950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F2C1B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FEEAA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7C68E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163F2D1F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21B10A66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1FE8BF0D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14:paraId="3EF620F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5AF23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0A8C4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6B391D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F0064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2EC69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844F3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DECC3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F544D4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025B0B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F8B24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DCDD5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723E9E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7D155E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DA4D7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5DAF5C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C13661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40BD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1B7763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35AB2065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0B2AB86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316ADC11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14:paraId="6B894E5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8F5B7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B4A1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A27B9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6D10C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29547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9B5A9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CEF0D2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1AA001A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76CBE0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1C238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EF346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BB4AE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34A1A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F2A97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F1B29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65C9DF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A253AF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152EF1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75132074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010690C5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73EC9361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14:paraId="55DEEAD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3E365F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CB68E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8369C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7D388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ED7E7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1947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D0B43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3D5290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39519F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A10DED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4178A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BD9DD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B5E1E4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BC27F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156F67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3A20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0EE5C5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5A2A3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733018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79D0E81D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5E65A8FA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14:paraId="7D10762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B92AA1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94E7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F816ED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8706E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2188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77E0DC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9E4955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E1E6AA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FEEBC9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4C50B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550F8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8414BD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08425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E6C4E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1C809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7E4DA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775612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D1DB19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783AB8F5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ACEE57F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4E471539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14:paraId="18060E9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B6B6DE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63509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4169FD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FFF5A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07F874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776259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8D91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141CF9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4C4870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7BF3F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4B8F1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5BE4EC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E23E0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7282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E10369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0BAD3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00760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BC2DE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6696D3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7FD6835D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637A8A6F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14:paraId="6F1DA3B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F1E395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8B59C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DFF516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E396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09910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E0E05B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AFE62E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241C1F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FB9DCC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85831F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81788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3F94B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DC2F48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2C590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F5F536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70F80A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C7E97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854C0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9C02222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2590208A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253D1923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14:paraId="33FA26B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EACDE0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CE835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5908CE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7B130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96A0F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6AA8D0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F2443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7558078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4D25C0E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6719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53591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8E146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B2C5E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6032F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590496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5DEC0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34DE7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47B38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594320C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4AEA3A22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16C504A5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14:paraId="1F4FDCB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5D27FB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7979C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A417DE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863C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69C1F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42B1F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B2220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25B89BF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644695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989E5D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42CAD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6C3EE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B5B82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66654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48BFC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CF1B4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93FA4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F58D8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B4341BF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7F4D36A0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50358B24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14:paraId="3127B70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BA53D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461B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597B68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42829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A9950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6A575F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4AC21C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0A51CA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94A44A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138CE2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488D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96736D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7B09E1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ACCD9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957E46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E25FB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67EEBE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2E24B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A30030E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4E3DF7E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3A5B551F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14:paraId="5CDD4CB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0D4189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C1119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CD479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40555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517544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0A22C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EE5227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2E83D23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22556E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83FFF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FE651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979FBF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C3812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3D9F6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1186EF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166811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473AE3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4EE6F4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6E9E5F86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4EF2317D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3C61567C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14:paraId="7D3FB73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065004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C8F70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1B9300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73E1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0AFC85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2A4CF9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BD0A4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22FA98A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2BEAA7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9D62E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E7239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4C234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CF23E1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442C3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661984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1C4C5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A8757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AE953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301CBD4A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4CC3990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06D1A8FD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14:paraId="344C9B6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9F349D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647B2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AD5239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C2457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EF034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C5C8A1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2B488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580CDD7A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0997E7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96743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F4ACD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6983B3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24938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3DA1F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67BC32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FB303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76C2B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E19D56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4108F7C1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599696CC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012404ED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14:paraId="5DDDB26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D118C4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079C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58DBC2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775E8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373779B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C03F1C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D42122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54B6BF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39792DC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8DD353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4F01E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08D80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556275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AF066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494BC5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909135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C36E47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E8762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CE2" w:rsidRPr="005C0E16" w14:paraId="2E50279C" w14:textId="77777777" w:rsidTr="00986CE2">
        <w:trPr>
          <w:trHeight w:hRule="exact" w:val="142"/>
        </w:trPr>
        <w:tc>
          <w:tcPr>
            <w:tcW w:w="1135" w:type="dxa"/>
            <w:vAlign w:val="bottom"/>
          </w:tcPr>
          <w:p w14:paraId="10157531" w14:textId="77777777" w:rsidR="00986CE2" w:rsidRPr="005C0E16" w:rsidRDefault="00986CE2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223D969E" w14:textId="77777777" w:rsidR="00986CE2" w:rsidRPr="005C0E16" w:rsidRDefault="00986CE2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14:paraId="2FC7FF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6A63089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A0ACF8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F187E9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D07D3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3E2007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39CF9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4DEC52D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0DF33C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DD3446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F3B95F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1B5F52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E249AF1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D58D45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D6B757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44651E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DE7E194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3C5AEA6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CA05E0" w14:textId="77777777" w:rsidR="00986CE2" w:rsidRPr="005C0E16" w:rsidRDefault="00986CE2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42C6A" w:rsidRPr="005C0E16" w14:paraId="4059B7EF" w14:textId="77777777" w:rsidTr="00342C6A">
        <w:trPr>
          <w:trHeight w:val="412"/>
        </w:trPr>
        <w:tc>
          <w:tcPr>
            <w:tcW w:w="1135" w:type="dxa"/>
            <w:vAlign w:val="center"/>
          </w:tcPr>
          <w:p w14:paraId="540C5F37" w14:textId="401A1C78" w:rsidR="00342C6A" w:rsidRPr="005C0E16" w:rsidRDefault="00342C6A" w:rsidP="00342C6A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ustawa z dnia 11 marca 2022 r. o obronie Ojczyzny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9ADAF1F" w14:textId="08938B91" w:rsidR="00342C6A" w:rsidRPr="005C0E16" w:rsidRDefault="00342C6A" w:rsidP="00342C6A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14:paraId="172438EB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3A83E33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671886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6249908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0FA545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4407FB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F2FFB3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54855D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1353F95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62D50AF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12D61D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7ACE057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E27403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D7A3A5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ADE216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AC7241B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C10FE6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8BE091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A32F7CF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42C6A" w:rsidRPr="005C0E16" w14:paraId="64E7E454" w14:textId="77777777" w:rsidTr="00342C6A">
        <w:trPr>
          <w:trHeight w:hRule="exact" w:val="438"/>
        </w:trPr>
        <w:tc>
          <w:tcPr>
            <w:tcW w:w="1135" w:type="dxa"/>
            <w:vAlign w:val="center"/>
          </w:tcPr>
          <w:p w14:paraId="4CF22FB4" w14:textId="741D2348" w:rsidR="00342C6A" w:rsidRPr="005C0E16" w:rsidRDefault="00342C6A" w:rsidP="00342C6A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manii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021CEB1B" w14:textId="442AC6E9" w:rsidR="00342C6A" w:rsidRPr="005C0E16" w:rsidRDefault="00342C6A" w:rsidP="00342C6A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14:paraId="2A740EB3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164C318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9D46EF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9B72926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B266FB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256C4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B87388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34ECAA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00E5B2D5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070A4470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F032DD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DC13C7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EF8011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C10C1F0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CE766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75EFA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78000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A69FC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04CFF38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42C6A" w:rsidRPr="005C0E16" w14:paraId="79E47E00" w14:textId="77777777" w:rsidTr="00986CE2">
        <w:trPr>
          <w:trHeight w:hRule="exact" w:val="142"/>
        </w:trPr>
        <w:tc>
          <w:tcPr>
            <w:tcW w:w="1135" w:type="dxa"/>
            <w:vAlign w:val="center"/>
          </w:tcPr>
          <w:p w14:paraId="2F2F5451" w14:textId="68B9552C" w:rsidR="00342C6A" w:rsidRPr="005C0E16" w:rsidRDefault="00342C6A" w:rsidP="00342C6A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45C26D2F" w14:textId="4CE55336" w:rsidR="00342C6A" w:rsidRPr="005C0E16" w:rsidRDefault="00342C6A" w:rsidP="00342C6A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14:paraId="4EE3820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9006492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1EEB96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040BC53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85861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769E5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A6267B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91F2E94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3522F0FD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1883ED4F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833A98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FC1C08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2CC0CEA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1834B7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AB23C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08948B7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B754C4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D3BDD8F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CAFA89D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42C6A" w:rsidRPr="005C0E16" w14:paraId="2278570B" w14:textId="77777777" w:rsidTr="00986CE2">
        <w:trPr>
          <w:trHeight w:hRule="exact" w:val="142"/>
        </w:trPr>
        <w:tc>
          <w:tcPr>
            <w:tcW w:w="1135" w:type="dxa"/>
            <w:vAlign w:val="center"/>
          </w:tcPr>
          <w:p w14:paraId="4D6C45F0" w14:textId="294AECE0" w:rsidR="00342C6A" w:rsidRPr="005C0E16" w:rsidRDefault="00342C6A" w:rsidP="00342C6A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4DC3D597" w14:textId="2C7EF633" w:rsidR="00342C6A" w:rsidRPr="005C0E16" w:rsidRDefault="00342C6A" w:rsidP="00342C6A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97057A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102</w:t>
            </w:r>
          </w:p>
        </w:tc>
        <w:tc>
          <w:tcPr>
            <w:tcW w:w="725" w:type="dxa"/>
          </w:tcPr>
          <w:p w14:paraId="6CE5CDA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7108585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DF1C27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47E00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6A60E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14817F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B8971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8A134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Align w:val="bottom"/>
          </w:tcPr>
          <w:p w14:paraId="46739A9C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vAlign w:val="bottom"/>
          </w:tcPr>
          <w:p w14:paraId="5BFF3E7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0D5039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CB7C7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873A2D2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73A4335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3117D4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6BF61B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CD5EB2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4B6BA4A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158ABE" w14:textId="77777777" w:rsidR="00342C6A" w:rsidRPr="005C0E16" w:rsidRDefault="00342C6A" w:rsidP="00342C6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DB0076D" w14:textId="77777777" w:rsidR="00581F05" w:rsidRPr="005C0E16" w:rsidRDefault="009C2F8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</w:p>
    <w:p w14:paraId="2B567B4B" w14:textId="77777777" w:rsidR="00131CE4" w:rsidRPr="005C0E16" w:rsidRDefault="00131CE4">
      <w:pPr>
        <w:spacing w:after="40" w:line="160" w:lineRule="exact"/>
        <w:rPr>
          <w:rFonts w:ascii="Arial" w:hAnsi="Arial"/>
          <w:b/>
          <w:sz w:val="16"/>
        </w:rPr>
      </w:pPr>
    </w:p>
    <w:p w14:paraId="2DF0EC4D" w14:textId="77777777" w:rsidR="00342C6A" w:rsidRDefault="00342C6A">
      <w:pPr>
        <w:spacing w:after="40" w:line="160" w:lineRule="exact"/>
        <w:rPr>
          <w:rFonts w:ascii="Arial" w:hAnsi="Arial"/>
          <w:b/>
          <w:sz w:val="16"/>
        </w:rPr>
      </w:pPr>
    </w:p>
    <w:p w14:paraId="14A0F170" w14:textId="77777777" w:rsidR="00342C6A" w:rsidRDefault="00342C6A">
      <w:pPr>
        <w:spacing w:after="40" w:line="160" w:lineRule="exact"/>
        <w:rPr>
          <w:rFonts w:ascii="Arial" w:hAnsi="Arial"/>
          <w:b/>
          <w:sz w:val="16"/>
        </w:rPr>
      </w:pPr>
    </w:p>
    <w:p w14:paraId="2A10AFB2" w14:textId="77777777" w:rsidR="00342C6A" w:rsidRDefault="00342C6A">
      <w:pPr>
        <w:spacing w:after="40" w:line="160" w:lineRule="exact"/>
        <w:rPr>
          <w:rFonts w:ascii="Arial" w:hAnsi="Arial"/>
          <w:b/>
          <w:sz w:val="16"/>
        </w:rPr>
      </w:pPr>
    </w:p>
    <w:p w14:paraId="3EC645E2" w14:textId="77777777" w:rsidR="00342C6A" w:rsidRDefault="00342C6A">
      <w:pPr>
        <w:spacing w:after="40" w:line="160" w:lineRule="exact"/>
        <w:rPr>
          <w:rFonts w:ascii="Arial" w:hAnsi="Arial"/>
          <w:b/>
          <w:sz w:val="16"/>
        </w:rPr>
      </w:pPr>
    </w:p>
    <w:p w14:paraId="0D8972E7" w14:textId="77777777" w:rsidR="00342C6A" w:rsidRDefault="00342C6A">
      <w:pPr>
        <w:spacing w:after="40" w:line="160" w:lineRule="exact"/>
        <w:rPr>
          <w:rFonts w:ascii="Arial" w:hAnsi="Arial"/>
          <w:b/>
          <w:sz w:val="16"/>
        </w:rPr>
      </w:pPr>
    </w:p>
    <w:p w14:paraId="12E91415" w14:textId="77777777" w:rsidR="007916D2" w:rsidRDefault="007916D2">
      <w:pPr>
        <w:spacing w:after="40" w:line="160" w:lineRule="exact"/>
        <w:rPr>
          <w:rFonts w:ascii="Arial" w:hAnsi="Arial"/>
          <w:b/>
          <w:sz w:val="16"/>
        </w:rPr>
      </w:pPr>
    </w:p>
    <w:p w14:paraId="2FC4AD23" w14:textId="6EFD9FD1" w:rsidR="00C138EE" w:rsidRPr="005C0E16" w:rsidRDefault="0023245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72F9960F" wp14:editId="6BFEA393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6BCF8" w14:textId="77777777"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 Wymiary grzywien </w:t>
                            </w:r>
                          </w:p>
                          <w:p w14:paraId="24AC6C68" w14:textId="77777777"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kpk i  B) art. 647§1 pkt 2, art. 647§1 pkt 3, </w:t>
                            </w:r>
                          </w:p>
                          <w:p w14:paraId="05C7A46E" w14:textId="77777777"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art. 648 kpk oraz 650§1 kpk  -  RAZEM</w:t>
                            </w:r>
                          </w:p>
                          <w:p w14:paraId="56FBD0D9" w14:textId="77777777"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1587FA37" w14:textId="77777777" w:rsidR="00F3032A" w:rsidRPr="00F36860" w:rsidRDefault="00F3032A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37F78430" w14:textId="77777777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C96BA3E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D73A11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14:paraId="06815030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D96EBF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1E679D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51DCAED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A2BDBA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F973B7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07D0FFE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300 zl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7F4FE5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0CCDC11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C74A06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3139CF6E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1D7842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14:paraId="13F5BA2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4F3A99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14:paraId="22BEA30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1B7167DC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9EDF29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8806AB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189C7F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DCA1DE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DE9534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B2D6F8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91CCE4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12389F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1BF4FFF8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68AA183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06F159F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09D5E5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038E07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3107D2D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142FDF3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B921BE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7F45B3E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1475B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FF4FD05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210C84B1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784B4B9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BA0097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599099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B12494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79173E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217E8E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A4E3E5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6BB067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B022FD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649B7C36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BF903D3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B14982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01F177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3D3382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91CD09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17ABD5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CBFA5C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487D7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F17337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72DDDC58" w14:textId="77777777"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445B143B" w14:textId="77777777"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7523E370" w14:textId="77777777" w:rsidR="00F3032A" w:rsidRPr="00F36860" w:rsidRDefault="00F3032A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6C995CE5" w14:textId="77777777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CD92EE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32E85CDC" w14:textId="77777777"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73F25C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14:paraId="25AA42E7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28DA4F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EFE879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5A4D9B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0401E5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6D99F10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15B81B6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40 zl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2FF27B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21A44CC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7228DA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43A19A0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99E241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32DBF06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AA396E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30E03DA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4F8DFD51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FD56ED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A09D63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66AF67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07DCC7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51A6CB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1C88C4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5B97E2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82A085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12387AB4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53BE9DD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6878A2B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8CC67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498E4A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188909E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C4E9D7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EFBCC4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CD9794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E0F0B7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771B40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1BC7F906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1A9266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334BB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EC362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BE5152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98DD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272BFE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37E7B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6C039A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9EC961C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30147F5C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D66A7D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641BE8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336BED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645409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CB909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17699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DD9161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C30DF1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467940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4476E96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36A561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75BC3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CC39B7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72F471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BC746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6D63A0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37C32E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EB86E2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B62CB50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64A6CF05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E60E40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18F25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61652D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73F9E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9464AC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AEF7C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B63639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F0150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541FE67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81E90E3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7A8F942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6F139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84EA38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BE4439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F00DD2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30117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21A80A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C68DF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6807DBB8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1FC96094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0B8AD939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8BC0FC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1B7699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459B2B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0293A6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8B2057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08878B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8C50E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985A5C7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10851829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CFC891A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F248AB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7EAEB1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48E1C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90ACA7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E06070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848828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0C4D0A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35C0F3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0437F549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71C99E2D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6E30B81C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5E1409FF" w14:textId="77777777" w:rsidR="00F3032A" w:rsidRPr="00F36860" w:rsidRDefault="00F3032A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14:paraId="41D07758" w14:textId="77777777" w:rsidR="00F3032A" w:rsidRPr="00F36860" w:rsidRDefault="00F3032A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kpk i  B) art. 647§1 pkt 2, art. 647§1 pkt 3, art. 648 kpk </w:t>
                            </w:r>
                          </w:p>
                          <w:p w14:paraId="757F4089" w14:textId="77777777" w:rsidR="00F3032A" w:rsidRPr="00F36860" w:rsidRDefault="00F3032A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oraz 650§1 kpk  -  RAZEM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14:paraId="52F0172D" w14:textId="77777777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2DDBB23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6051D2B5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3E0D4FF5" w14:textId="77777777"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FC13A8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14:paraId="68ED6056" w14:textId="77777777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14:paraId="5FB5FF06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40575AD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804849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461FB94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0DFD1531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122A3A9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14:paraId="32B3DA47" w14:textId="77777777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14:paraId="7595AA31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9AF09AC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B12C64E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A4E685E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D06A34E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14:paraId="767B9283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8C9A1D9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52C352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1BF13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09474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4C140F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5AA6F4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B0AB9EC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7DB0B3BB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EC0EC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00069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0AADE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BE038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999597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6ECC63B" w14:textId="77777777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758B5E56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14:paraId="7EAEEDA5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DFBC12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3EAC04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5A1F78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762EE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4F2853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6E2C992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47D6A99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6F4D05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EA7FB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31C96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09147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D62159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76E6A78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55BDB13" w14:textId="77777777" w:rsidR="00F3032A" w:rsidRPr="007916D2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7916D2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F05D9D" w14:textId="77777777" w:rsidR="00F3032A" w:rsidRPr="007916D2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7916D2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4437A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8304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FFE9A2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14:paraId="29B2B24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873CA7A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F75029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CB3B8B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B806B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E624F8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25286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48C610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3F200EDB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D2B57E0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D716FF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9A20A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E4B09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56802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C7FD52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9317F71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BE6C66B" w14:textId="52454492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</w:t>
                                  </w:r>
                                  <w:r w:rsidRPr="007916D2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highlight w:val="yellow"/>
                                    </w:rPr>
                                    <w:t>. 34</w:t>
                                  </w:r>
                                  <w:r w:rsidRPr="007916D2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  <w:t xml:space="preserve">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F56CF0F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70526AA2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4D1B02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1B609AC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641E4B0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F316D2" w14:textId="77777777" w:rsidR="00F3032A" w:rsidRPr="00F36860" w:rsidRDefault="00F3032A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9960F" id="Text Box 18" o:spid="_x0000_s1029" type="#_x0000_t202" style="position:absolute;margin-left:414.7pt;margin-top:6.35pt;width:357.3pt;height:54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" o:allowincell="f" filled="f" stroked="f">
                <v:textbox inset=".5mm,.5mm,.5mm,.5mm">
                  <w:txbxContent>
                    <w:p w14:paraId="71A6BCF8" w14:textId="77777777"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 Wymiary grzywien </w:t>
                      </w:r>
                    </w:p>
                    <w:p w14:paraId="24AC6C68" w14:textId="77777777"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kpk i  B) art. 647§1 pkt 2, art. 647§1 pkt 3, </w:t>
                      </w:r>
                    </w:p>
                    <w:p w14:paraId="05C7A46E" w14:textId="77777777"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art. 648 kpk oraz 650§1 kpk  -  RAZEM</w:t>
                      </w:r>
                    </w:p>
                    <w:p w14:paraId="56FBD0D9" w14:textId="77777777"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1587FA37" w14:textId="77777777" w:rsidR="00F3032A" w:rsidRPr="00F36860" w:rsidRDefault="00F3032A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37F78430" w14:textId="77777777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C96BA3E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5D73A11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14:paraId="06815030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2D96EBF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11E679D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51DCAED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A2BDBA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F973B7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07D0FFE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300 zl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7F4FE5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0CCDC11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C74A06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3139CF6E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1D7842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14:paraId="13F5BA2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4F3A99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14:paraId="22BEA30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1B7167DC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9EDF29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8806AB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189C7F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DCA1DE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DE9534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B2D6F8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91CCE4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12389F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1BF4FFF8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68AA183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06F159F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209D5E5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038E07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3107D2D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142FDF3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B921BE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7F45B3E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01475B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2FF4FD05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210C84B1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784B4B9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BA0097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599099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B12494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279173E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217E8E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A4E3E5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6BB067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1B022FD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649B7C36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BF903D3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5B14982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01F177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3D3382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91CD09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17ABD5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CBFA5C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F487D7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3DF17337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72DDDC58" w14:textId="77777777"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445B143B" w14:textId="77777777"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7523E370" w14:textId="77777777" w:rsidR="00F3032A" w:rsidRPr="00F36860" w:rsidRDefault="00F3032A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6C995CE5" w14:textId="77777777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CD92EE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32E85CDC" w14:textId="77777777"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173F25C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14:paraId="25AA42E7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528DA4F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1EFE879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25A4D9B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0401E5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6D99F10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15B81B6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40 zl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2FF27B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21A44CC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7228DA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43A19A0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99E241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32DBF06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AA396E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30E03DA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4F8DFD51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FD56ED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A09D63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66AF67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07DCC7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51A6CB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1C88C4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5B97E2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82A085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12387AB4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153BE9DD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6878A2B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08CC67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2498E4A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188909E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C4E9D7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EFBCC4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2CD9794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E0F0B7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0771B40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1BC7F906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1A9266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1334BB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7EC362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BE5152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E698DD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272BFE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737E7B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6C039A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09EC961C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30147F5C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D66A7D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641BE8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336BED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645409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CB909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17699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DD9161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C30DF1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1467940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4476E96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36A561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175BC3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CC39B7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72F471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BC746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6D63A0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37C32E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EB86E2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2B62CB50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64A6CF05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E60E40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618F25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61652D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173F9E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9464AC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8AEF7C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B63639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EF0150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1541FE67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81E90E3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7A8F942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86F139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84EA38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BE4439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F00DD2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30117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21A80A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DC68DF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6807DBB8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1FC96094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0B8AD939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8BC0FC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1B7699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459B2B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0293A6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8B2057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08878B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E8C50E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7985A5C7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10851829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CFC891A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5F248AB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7EAEB1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A48E1C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90ACA7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3E06070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848828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0C4D0A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1735C0F3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0437F549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71C99E2D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6E30B81C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5E1409FF" w14:textId="77777777" w:rsidR="00F3032A" w:rsidRPr="00F36860" w:rsidRDefault="00F3032A" w:rsidP="0023245F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14:paraId="41D07758" w14:textId="77777777" w:rsidR="00F3032A" w:rsidRPr="00F36860" w:rsidRDefault="00F3032A" w:rsidP="0023245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kpk i  B) art. 647§1 pkt 2, art. 647§1 pkt 3, art. 648 kpk </w:t>
                      </w:r>
                    </w:p>
                    <w:p w14:paraId="757F4089" w14:textId="77777777" w:rsidR="00F3032A" w:rsidRPr="00F36860" w:rsidRDefault="00F3032A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oraz 650§1 kpk  -  RAZEM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14:paraId="52F0172D" w14:textId="77777777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14:paraId="2DDBB23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6051D2B5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3E0D4FF5" w14:textId="77777777"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FC13A8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14:paraId="68ED6056" w14:textId="77777777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14:paraId="5FB5FF06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40575AD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804849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461FB94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0DFD1531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122A3A9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14:paraId="32B3DA47" w14:textId="77777777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14:paraId="7595AA31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9AF09AC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B12C64E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A4E685E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D06A34E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14:paraId="767B9283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8C9A1D9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A52C352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1BF13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09474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4C140F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5AA6F4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4B0AB9EC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7DB0B3BB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EC0EC8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100069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0AADE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BE038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999597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06ECC63B" w14:textId="77777777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758B5E56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14:paraId="7EAEEDA5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DFBC12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3EAC04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85A1F78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4762EE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4F2853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76E2C992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47D6A99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6F4D05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AEA7FB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131C96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09147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3D62159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476E6A78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55BDB13" w14:textId="77777777" w:rsidR="00F3032A" w:rsidRPr="007916D2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7916D2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F05D9D" w14:textId="77777777" w:rsidR="00F3032A" w:rsidRPr="007916D2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7916D2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4437A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B18304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FFE9A2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14:paraId="29B2B24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0873CA7A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F75029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CB3B8B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AB806B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0E624F8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825286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48C610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3F200EDB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D2B57E0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D716FF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09A20A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E4B09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56802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2C7FD52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79317F71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BE6C66B" w14:textId="52454492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</w:t>
                            </w:r>
                            <w:r w:rsidRPr="007916D2">
                              <w:rPr>
                                <w:rFonts w:ascii="Arial" w:hAnsi="Arial" w:cs="Arial"/>
                                <w:color w:val="FF0000"/>
                                <w:sz w:val="12"/>
                                <w:highlight w:val="yellow"/>
                              </w:rPr>
                              <w:t>. 34</w:t>
                            </w:r>
                            <w:r w:rsidRPr="007916D2"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F56CF0F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70526AA2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4D1B02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1B609AC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641E4B0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7AF316D2" w14:textId="77777777" w:rsidR="00F3032A" w:rsidRPr="00F36860" w:rsidRDefault="00F3032A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6AB" w:rsidRPr="005C0E16">
        <w:rPr>
          <w:rFonts w:ascii="Arial" w:hAnsi="Arial"/>
          <w:b/>
          <w:sz w:val="16"/>
        </w:rPr>
        <w:t>D</w:t>
      </w:r>
      <w:r w:rsidR="00532C34" w:rsidRPr="005C0E16">
        <w:rPr>
          <w:rFonts w:ascii="Arial" w:hAnsi="Arial"/>
          <w:b/>
          <w:sz w:val="16"/>
        </w:rPr>
        <w:t>ział 2. Orzeczone środki karne, przepadek i środki kompensacyjne</w:t>
      </w:r>
    </w:p>
    <w:p w14:paraId="2732D6BB" w14:textId="77777777" w:rsidR="00581F05" w:rsidRPr="005C0E16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A) art. 647§1 pkt 1 i  art. 647§1 pkt 3 kpk i  B) art. 647§1 pkt 2, art. 647§1 pkt 3</w:t>
      </w:r>
      <w:r w:rsidR="00581F05" w:rsidRPr="005C0E16">
        <w:rPr>
          <w:rFonts w:ascii="Arial" w:hAnsi="Arial"/>
          <w:b/>
          <w:sz w:val="16"/>
        </w:rPr>
        <w:t>,</w:t>
      </w:r>
      <w:r w:rsidRPr="005C0E16">
        <w:rPr>
          <w:rFonts w:ascii="Arial" w:hAnsi="Arial"/>
          <w:b/>
          <w:sz w:val="16"/>
        </w:rPr>
        <w:t xml:space="preserve"> </w:t>
      </w:r>
    </w:p>
    <w:p w14:paraId="6464948E" w14:textId="77777777" w:rsidR="00C138EE" w:rsidRPr="005C0E16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art. 648 k</w:t>
      </w:r>
      <w:r w:rsidR="00581F05" w:rsidRPr="005C0E16">
        <w:rPr>
          <w:rFonts w:ascii="Arial" w:hAnsi="Arial"/>
          <w:b/>
          <w:sz w:val="16"/>
        </w:rPr>
        <w:t>pk</w:t>
      </w:r>
      <w:r w:rsidRPr="005C0E16">
        <w:rPr>
          <w:rFonts w:ascii="Arial" w:hAnsi="Arial"/>
          <w:b/>
          <w:sz w:val="16"/>
        </w:rPr>
        <w:t xml:space="preserve"> oraz 650§1 kpk  -  RAZEM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4252"/>
        <w:gridCol w:w="425"/>
        <w:gridCol w:w="1134"/>
      </w:tblGrid>
      <w:tr w:rsidR="005C0E16" w:rsidRPr="005C0E16" w14:paraId="0E6C5877" w14:textId="77777777" w:rsidTr="0023245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14:paraId="01A3F683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34BAC9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Liczba</w:t>
            </w:r>
          </w:p>
          <w:p w14:paraId="23EE7788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środków karnych</w:t>
            </w:r>
          </w:p>
        </w:tc>
      </w:tr>
      <w:tr w:rsidR="005C0E16" w:rsidRPr="005C0E16" w14:paraId="659B3A44" w14:textId="77777777" w:rsidTr="0023245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14:paraId="6D8A83F7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14:paraId="75F57BCC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1</w:t>
            </w:r>
          </w:p>
        </w:tc>
      </w:tr>
      <w:tr w:rsidR="005C0E16" w:rsidRPr="005C0E16" w14:paraId="71990C86" w14:textId="77777777" w:rsidTr="00E17C1A">
        <w:trPr>
          <w:cantSplit/>
          <w:trHeight w:val="207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F1737F8" w14:textId="2C075F4A" w:rsidR="000673F9" w:rsidRPr="005C0E16" w:rsidRDefault="000673F9" w:rsidP="0027333A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5C0E16">
              <w:rPr>
                <w:rFonts w:ascii="Arial" w:hAnsi="Arial"/>
                <w:b/>
                <w:sz w:val="12"/>
              </w:rPr>
              <w:t>OGÓŁEM</w:t>
            </w:r>
            <w:r w:rsidR="005F79FF" w:rsidRPr="005C0E16">
              <w:rPr>
                <w:rFonts w:ascii="Arial" w:hAnsi="Arial"/>
                <w:sz w:val="12"/>
              </w:rPr>
              <w:t xml:space="preserve"> (wiersze 02 do </w:t>
            </w:r>
            <w:r w:rsidR="001A04AC" w:rsidRPr="001A04AC">
              <w:rPr>
                <w:rFonts w:ascii="Arial" w:hAnsi="Arial"/>
                <w:color w:val="FF0000"/>
                <w:sz w:val="12"/>
                <w:highlight w:val="yellow"/>
              </w:rPr>
              <w:t>09</w:t>
            </w:r>
            <w:r w:rsidR="0027333A" w:rsidRPr="001A04AC">
              <w:rPr>
                <w:rFonts w:ascii="Arial" w:hAnsi="Arial"/>
                <w:color w:val="FF0000"/>
                <w:sz w:val="12"/>
                <w:highlight w:val="yellow"/>
              </w:rPr>
              <w:t>+1</w:t>
            </w:r>
            <w:r w:rsidR="001A04AC" w:rsidRPr="001A04AC">
              <w:rPr>
                <w:rFonts w:ascii="Arial" w:hAnsi="Arial"/>
                <w:color w:val="FF0000"/>
                <w:sz w:val="12"/>
                <w:highlight w:val="yellow"/>
              </w:rPr>
              <w:t>1</w:t>
            </w:r>
            <w:r w:rsidR="0027333A" w:rsidRPr="001A04AC">
              <w:rPr>
                <w:rFonts w:ascii="Arial" w:hAnsi="Arial"/>
                <w:color w:val="FF0000"/>
                <w:sz w:val="12"/>
                <w:highlight w:val="yellow"/>
              </w:rPr>
              <w:t xml:space="preserve"> do </w:t>
            </w:r>
            <w:r w:rsidR="001A04AC" w:rsidRPr="001A04AC">
              <w:rPr>
                <w:rFonts w:ascii="Arial" w:hAnsi="Arial"/>
                <w:color w:val="FF0000"/>
                <w:sz w:val="12"/>
                <w:highlight w:val="yellow"/>
              </w:rPr>
              <w:t>18</w:t>
            </w:r>
            <w:r w:rsidRPr="001A04AC">
              <w:rPr>
                <w:rFonts w:ascii="Arial" w:hAnsi="Arial"/>
                <w:color w:val="FF0000"/>
                <w:sz w:val="12"/>
                <w:highlight w:val="yellow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8CAE2D7" w14:textId="77777777" w:rsidR="000673F9" w:rsidRPr="005C0E16" w:rsidRDefault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6CF8FE" w14:textId="77777777" w:rsidR="000673F9" w:rsidRPr="005C0E16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D40D8E" w14:textId="77777777" w:rsidTr="0023245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82723C" w14:textId="77777777" w:rsidR="000673F9" w:rsidRPr="005C0E16" w:rsidRDefault="000673F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651D86" w14:textId="77777777" w:rsidR="000673F9" w:rsidRPr="005C0E16" w:rsidRDefault="000673F9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A5A38" w14:textId="77777777" w:rsidR="000673F9" w:rsidRPr="005C0E16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AADE53" w14:textId="77777777" w:rsidTr="00AF4C57">
        <w:trPr>
          <w:cantSplit/>
          <w:trHeight w:val="227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14:paraId="0518F10F" w14:textId="77777777" w:rsidR="00532C34" w:rsidRPr="005C0E16" w:rsidRDefault="00532C34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gridSpan w:val="2"/>
            <w:tcBorders>
              <w:top w:val="nil"/>
              <w:right w:val="nil"/>
            </w:tcBorders>
            <w:vAlign w:val="bottom"/>
          </w:tcPr>
          <w:p w14:paraId="28E4724A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F01504E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2AEDB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C08D145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681FFD07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2E3ADE72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747A48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DED8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044E7F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095124E1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90072EE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145C7DC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133FE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1DD7E92D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008714F3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593B5C0F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547849D" w14:textId="57C7F2C9" w:rsidR="001A04AC" w:rsidRPr="001A04AC" w:rsidRDefault="001A04AC" w:rsidP="001A04AC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7662F" w14:textId="4D1C90A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44102B31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F191D7D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18D42D1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490FE3" w14:textId="2CB9FE6F" w:rsidR="001A04AC" w:rsidRPr="001A04AC" w:rsidRDefault="001A04AC" w:rsidP="001A04AC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347A4" w14:textId="5BE63D2B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66580EC2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3B55D968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6782461E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BC8D6DA" w14:textId="7662B400" w:rsidR="001A04AC" w:rsidRPr="001A04AC" w:rsidRDefault="001A04AC" w:rsidP="001A04AC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71687" w14:textId="2AC5870B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74670860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5B3B20E3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6697A56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786EEDD" w14:textId="43A04F5F" w:rsidR="001A04AC" w:rsidRPr="001A04AC" w:rsidRDefault="001A04AC" w:rsidP="001A04AC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661EA" w14:textId="76DA84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4F75D057" w14:textId="77777777" w:rsidTr="00AF4C57">
        <w:trPr>
          <w:cantSplit/>
          <w:trHeight w:val="227"/>
        </w:trPr>
        <w:tc>
          <w:tcPr>
            <w:tcW w:w="851" w:type="dxa"/>
            <w:vMerge/>
            <w:vAlign w:val="center"/>
          </w:tcPr>
          <w:p w14:paraId="2FB937D2" w14:textId="77777777" w:rsidR="001A04AC" w:rsidRPr="005C0E16" w:rsidRDefault="001A04AC" w:rsidP="001A04AC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6F9F5152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DFFB56B" w14:textId="7811D496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FA2CF" w14:textId="3818B068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2442E32B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5C67E15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5ADFDBB8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FD17DB" w14:textId="5F157FF7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909A0" w14:textId="26346445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04A384A2" w14:textId="77777777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3511AA43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1BD8FD1" w14:textId="69F690A0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42FAFC" w14:textId="77777777" w:rsidR="001A04AC" w:rsidRPr="005C0E16" w:rsidRDefault="001A04AC" w:rsidP="001A04AC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1A04AC" w:rsidRPr="005C0E16" w14:paraId="1B6F9AC8" w14:textId="77777777" w:rsidTr="00143723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1023FCF1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FAB64F8" w14:textId="33174323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D4D5981" w14:textId="77777777" w:rsidR="001A04AC" w:rsidRPr="005C0E16" w:rsidRDefault="001A04AC" w:rsidP="001A04AC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1A04AC" w:rsidRPr="005C0E16" w14:paraId="11ABAE82" w14:textId="77777777" w:rsidTr="00143723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2391BA4F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8A51F66" w14:textId="1E77569B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B25675" w14:textId="77777777" w:rsidR="001A04AC" w:rsidRPr="005C0E16" w:rsidRDefault="001A04AC" w:rsidP="001A04AC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1A04AC" w:rsidRPr="005C0E16" w14:paraId="76B4B648" w14:textId="77777777" w:rsidTr="00143723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02526934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E9A974E" w14:textId="63423752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BAB53A4" w14:textId="77777777" w:rsidR="001A04AC" w:rsidRPr="005C0E16" w:rsidRDefault="001A04AC" w:rsidP="001A04AC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1A04AC" w:rsidRPr="005C0E16" w14:paraId="49BD3959" w14:textId="77777777" w:rsidTr="00F75865">
        <w:trPr>
          <w:cantSplit/>
          <w:trHeight w:hRule="exact" w:val="280"/>
        </w:trPr>
        <w:tc>
          <w:tcPr>
            <w:tcW w:w="993" w:type="dxa"/>
            <w:gridSpan w:val="2"/>
            <w:vMerge w:val="restart"/>
            <w:vAlign w:val="center"/>
          </w:tcPr>
          <w:p w14:paraId="0DC1E42A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252" w:type="dxa"/>
            <w:vAlign w:val="center"/>
          </w:tcPr>
          <w:p w14:paraId="625AEA69" w14:textId="77777777" w:rsidR="001A04AC" w:rsidRPr="005C0E16" w:rsidRDefault="001A04AC" w:rsidP="001A04AC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4DF9F1A" w14:textId="55C833E6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783EF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618F486C" w14:textId="77777777" w:rsidTr="00AF4C57">
        <w:trPr>
          <w:cantSplit/>
          <w:trHeight w:hRule="exact" w:val="280"/>
        </w:trPr>
        <w:tc>
          <w:tcPr>
            <w:tcW w:w="993" w:type="dxa"/>
            <w:gridSpan w:val="2"/>
            <w:vMerge/>
            <w:vAlign w:val="bottom"/>
          </w:tcPr>
          <w:p w14:paraId="7B4DD6C8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252" w:type="dxa"/>
            <w:vAlign w:val="center"/>
          </w:tcPr>
          <w:p w14:paraId="7435B37C" w14:textId="2FB978C6" w:rsidR="001A04AC" w:rsidRPr="005C0E16" w:rsidRDefault="001A04AC" w:rsidP="001A04AC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 xml:space="preserve">nawiązka (art. 46 § 2 i 47 § </w:t>
            </w:r>
            <w:r w:rsidRPr="001A04A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 kk</w:t>
            </w:r>
            <w:r w:rsidRPr="005C0E1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4B338D90" w14:textId="7C7BE641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AAE59" w14:textId="77777777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04AC" w:rsidRPr="005C0E16" w14:paraId="2C946F21" w14:textId="77777777" w:rsidTr="00E17C1A">
        <w:trPr>
          <w:cantSplit/>
          <w:trHeight w:val="227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14:paraId="50DA4AFF" w14:textId="77777777" w:rsidR="001A04AC" w:rsidRPr="005C0E16" w:rsidRDefault="001A04AC" w:rsidP="001A04AC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617C0AD3" w14:textId="1CC569C3" w:rsidR="001A04AC" w:rsidRPr="001A04AC" w:rsidRDefault="001A04AC" w:rsidP="001A04AC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EB839F5" w14:textId="4412B563" w:rsidR="001A04AC" w:rsidRPr="005C0E16" w:rsidRDefault="001A04AC" w:rsidP="001A04A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5781A08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7B8B84F6" w14:textId="77777777" w:rsidR="009106AB" w:rsidRDefault="009106AB">
      <w:pPr>
        <w:spacing w:line="120" w:lineRule="exact"/>
        <w:rPr>
          <w:rFonts w:ascii="Arial" w:hAnsi="Arial"/>
          <w:sz w:val="12"/>
        </w:rPr>
      </w:pPr>
    </w:p>
    <w:p w14:paraId="24EFE3E0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53EFCA3E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613BAB93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22A6E980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7C4C7C4B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1D8E29CE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3464883D" w14:textId="77777777" w:rsidR="00E17C1A" w:rsidRDefault="00E17C1A">
      <w:pPr>
        <w:spacing w:line="120" w:lineRule="exact"/>
        <w:rPr>
          <w:rFonts w:ascii="Arial" w:hAnsi="Arial"/>
          <w:sz w:val="12"/>
        </w:rPr>
      </w:pPr>
    </w:p>
    <w:p w14:paraId="0A0C148E" w14:textId="77777777" w:rsidR="00E17C1A" w:rsidRPr="005C0E16" w:rsidRDefault="00E17C1A">
      <w:pPr>
        <w:spacing w:line="120" w:lineRule="exact"/>
        <w:rPr>
          <w:rFonts w:ascii="Arial" w:hAnsi="Arial"/>
          <w:sz w:val="12"/>
        </w:rPr>
      </w:pPr>
    </w:p>
    <w:p w14:paraId="5F4368D6" w14:textId="77777777" w:rsidR="009106AB" w:rsidRPr="005C0E16" w:rsidRDefault="009106AB">
      <w:pPr>
        <w:spacing w:after="40" w:line="160" w:lineRule="exact"/>
        <w:rPr>
          <w:rFonts w:ascii="Arial" w:hAnsi="Arial"/>
          <w:w w:val="90"/>
          <w:sz w:val="16"/>
        </w:rPr>
      </w:pPr>
      <w:r w:rsidRPr="005C0E16">
        <w:rPr>
          <w:rFonts w:ascii="Arial" w:hAnsi="Arial"/>
          <w:b/>
          <w:sz w:val="16"/>
        </w:rPr>
        <w:t>Dział 4.</w:t>
      </w:r>
      <w:r w:rsidR="0023245F" w:rsidRPr="005C0E16">
        <w:rPr>
          <w:rFonts w:ascii="Arial" w:hAnsi="Arial"/>
          <w:b/>
          <w:sz w:val="16"/>
        </w:rPr>
        <w:t>1.</w:t>
      </w:r>
      <w:r w:rsidRPr="005C0E16">
        <w:rPr>
          <w:rFonts w:ascii="Arial" w:hAnsi="Arial"/>
          <w:b/>
          <w:sz w:val="16"/>
        </w:rPr>
        <w:t xml:space="preserve"> Ograniczenie wolności </w:t>
      </w:r>
      <w:r w:rsidRPr="005C0E16">
        <w:rPr>
          <w:rFonts w:ascii="Arial" w:hAnsi="Arial"/>
          <w:w w:val="90"/>
          <w:sz w:val="16"/>
        </w:rPr>
        <w:t>(liczby „razem” muszą być zgodne z odpowiednimi liczbami w dziale 1)</w:t>
      </w:r>
    </w:p>
    <w:p w14:paraId="3819CE08" w14:textId="77777777" w:rsidR="0023245F" w:rsidRPr="005C0E16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kpk i  B) art. 647§1 pkt 2, art. 647§1 pkt 3, art. 648 kpk </w:t>
      </w:r>
    </w:p>
    <w:p w14:paraId="5101DF26" w14:textId="77777777" w:rsidR="00581F05" w:rsidRPr="005C0E16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oraz 650§1 kpk  -  RAZEM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5C0E16" w:rsidRPr="005C0E16" w14:paraId="48449852" w14:textId="77777777" w:rsidTr="005931FD">
        <w:trPr>
          <w:cantSplit/>
          <w:trHeight w:val="206"/>
        </w:trPr>
        <w:tc>
          <w:tcPr>
            <w:tcW w:w="3141" w:type="dxa"/>
            <w:gridSpan w:val="2"/>
            <w:vMerge w:val="restart"/>
            <w:vAlign w:val="center"/>
          </w:tcPr>
          <w:p w14:paraId="4FDA914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0F03BD1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Razem</w:t>
            </w:r>
          </w:p>
          <w:p w14:paraId="1D79D79A" w14:textId="77777777" w:rsidR="0023245F" w:rsidRPr="005C0E16" w:rsidRDefault="0023245F" w:rsidP="005931FD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14:paraId="6650E3E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5C0E16" w:rsidRPr="005C0E16" w14:paraId="3C144E3F" w14:textId="77777777" w:rsidTr="005931FD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14:paraId="0A94557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77A04BC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5B87704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75EA1D3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powyżej</w:t>
            </w:r>
          </w:p>
          <w:p w14:paraId="316EC7C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1F200C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5C0E16" w:rsidRPr="005C0E16" w14:paraId="64FB9A57" w14:textId="77777777" w:rsidTr="005931FD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14:paraId="720AA811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1DDE9B93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00031293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EC3F69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4966DA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4</w:t>
            </w:r>
          </w:p>
        </w:tc>
      </w:tr>
      <w:tr w:rsidR="005C0E16" w:rsidRPr="005C0E16" w14:paraId="4E75C039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235CD55F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b/>
                <w:sz w:val="12"/>
              </w:rPr>
              <w:t>Ogółem</w:t>
            </w:r>
            <w:r w:rsidRPr="005C0E16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726837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F14E37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F6826A0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99E9766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42304A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1E8B7340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165C30D6" w14:textId="77777777" w:rsidR="0023245F" w:rsidRPr="005C0E16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9CA4B52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870D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EB39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C7183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002B7746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04C7C66C" w14:textId="77777777" w:rsidTr="005931FD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66D12847" w14:textId="77777777" w:rsidR="0023245F" w:rsidRPr="005C0E16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 tym orzeczone z potrąceniem</w:t>
            </w:r>
          </w:p>
          <w:p w14:paraId="010325B5" w14:textId="77777777" w:rsidR="0023245F" w:rsidRPr="005C0E16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uposażenia (art. 323 </w:t>
            </w:r>
            <w:r w:rsidRPr="005C0E16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A322B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9C4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F0A29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5B3D6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B011D2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26EC6D98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7F13D6A0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1DBD93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0AFE773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5F301F0B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423CD53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88CB4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3C3E19E1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735163E" w14:textId="77777777" w:rsidR="0023245F" w:rsidRPr="00E17C1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E17C1A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AA320F1" w14:textId="77777777" w:rsidR="0023245F" w:rsidRPr="00E17C1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E17C1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F337DEA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057254FA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0E329B91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4686CB9D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51F8E0EF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573B065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2DC7F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A11CAC1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79C270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C930ED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20AE18C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27606E0C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3DA0079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50FF04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57542D38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56B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F2C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8B8B00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245F" w:rsidRPr="005C0E16" w14:paraId="1B3F7998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96A7D54" w14:textId="7CB08C09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lub świadczenie pieniężne (art</w:t>
            </w:r>
            <w:r w:rsidRPr="00E17C1A">
              <w:rPr>
                <w:rFonts w:ascii="Arial" w:hAnsi="Arial" w:cs="Arial"/>
                <w:color w:val="FF0000"/>
                <w:sz w:val="12"/>
                <w:highlight w:val="yellow"/>
              </w:rPr>
              <w:t>. 34</w:t>
            </w:r>
            <w:r w:rsidRPr="00E17C1A">
              <w:rPr>
                <w:rFonts w:ascii="Arial" w:hAnsi="Arial" w:cs="Arial"/>
                <w:color w:val="FF0000"/>
                <w:sz w:val="12"/>
              </w:rPr>
              <w:t xml:space="preserve"> </w:t>
            </w:r>
            <w:r w:rsidRPr="005C0E16">
              <w:rPr>
                <w:rFonts w:ascii="Arial" w:hAnsi="Arial" w:cs="Arial"/>
                <w:sz w:val="12"/>
              </w:rPr>
              <w:t>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6D77B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956CF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820D0F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3BBD4F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8DA56C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286E45" w14:textId="77777777" w:rsidR="0023245F" w:rsidRPr="005C0E16" w:rsidRDefault="0023245F" w:rsidP="00581F05">
      <w:pPr>
        <w:spacing w:after="40" w:line="160" w:lineRule="exact"/>
        <w:rPr>
          <w:rFonts w:ascii="Arial" w:hAnsi="Arial"/>
          <w:b/>
          <w:sz w:val="16"/>
        </w:rPr>
      </w:pPr>
    </w:p>
    <w:p w14:paraId="431B33CB" w14:textId="77777777" w:rsidR="00BD34AE" w:rsidRPr="005C0E16" w:rsidRDefault="00BD34AE">
      <w:pPr>
        <w:spacing w:after="40" w:line="160" w:lineRule="exact"/>
        <w:rPr>
          <w:rFonts w:ascii="Arial" w:hAnsi="Arial"/>
          <w:b/>
          <w:sz w:val="16"/>
        </w:rPr>
      </w:pPr>
    </w:p>
    <w:p w14:paraId="059ECDCA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38496618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72DE8AE5" w14:textId="77777777" w:rsidR="00BF14B9" w:rsidRPr="005C0E16" w:rsidRDefault="00BF14B9">
      <w:pPr>
        <w:spacing w:line="120" w:lineRule="exact"/>
        <w:rPr>
          <w:rFonts w:ascii="Arial" w:hAnsi="Arial"/>
          <w:sz w:val="12"/>
        </w:rPr>
        <w:sectPr w:rsidR="00BF14B9" w:rsidRPr="005C0E16" w:rsidSect="00FE0565">
          <w:pgSz w:w="16839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14:paraId="5E836DC6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7317250F" w14:textId="77777777" w:rsidR="00233D53" w:rsidRPr="005C0E16" w:rsidRDefault="00233D53" w:rsidP="00233D53">
      <w:pPr>
        <w:spacing w:line="120" w:lineRule="exact"/>
        <w:rPr>
          <w:rFonts w:ascii="Arial" w:hAnsi="Arial"/>
          <w:sz w:val="12"/>
        </w:rPr>
        <w:sectPr w:rsidR="00233D53" w:rsidRPr="005C0E16" w:rsidSect="006241C3">
          <w:headerReference w:type="default" r:id="rId8"/>
          <w:footerReference w:type="default" r:id="rId9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14:paraId="59F5B260" w14:textId="77777777" w:rsidR="00287AC6" w:rsidRPr="005C0E16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Dział 1.</w:t>
      </w:r>
      <w:r w:rsidR="002C407E" w:rsidRPr="005C0E16">
        <w:rPr>
          <w:rFonts w:ascii="Arial" w:hAnsi="Arial"/>
          <w:b/>
          <w:sz w:val="16"/>
        </w:rPr>
        <w:t xml:space="preserve">a. </w:t>
      </w:r>
      <w:r w:rsidRPr="005C0E16">
        <w:rPr>
          <w:rFonts w:ascii="Arial" w:hAnsi="Arial"/>
          <w:b/>
          <w:sz w:val="16"/>
        </w:rPr>
        <w:t>Osądzeni w</w:t>
      </w:r>
      <w:r w:rsidR="002C407E" w:rsidRPr="005C0E16">
        <w:rPr>
          <w:rFonts w:ascii="Arial" w:hAnsi="Arial"/>
          <w:b/>
          <w:sz w:val="16"/>
        </w:rPr>
        <w:t>edług rodzajów przestępstw   A)</w:t>
      </w:r>
      <w:r w:rsidRPr="005C0E16">
        <w:rPr>
          <w:rFonts w:ascii="Arial" w:hAnsi="Arial"/>
          <w:b/>
          <w:sz w:val="16"/>
        </w:rPr>
        <w:t xml:space="preserve">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pkt 1 i 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pkt 3 kpk (w zakresie żołnierzy </w:t>
      </w:r>
      <w:r w:rsidR="003D4F51" w:rsidRPr="005C0E16">
        <w:rPr>
          <w:rFonts w:ascii="Arial" w:hAnsi="Arial"/>
          <w:b/>
          <w:sz w:val="16"/>
        </w:rPr>
        <w:t xml:space="preserve">w czynnej służbie wojskowej i żołnierzy sił zbrojnych </w:t>
      </w:r>
      <w:r w:rsidRPr="005C0E16">
        <w:rPr>
          <w:rFonts w:ascii="Arial" w:hAnsi="Arial"/>
          <w:b/>
          <w:sz w:val="16"/>
        </w:rPr>
        <w:t>państw obcych</w:t>
      </w:r>
      <w:r w:rsidR="001141C1" w:rsidRPr="005C0E16">
        <w:rPr>
          <w:rFonts w:ascii="Arial" w:hAnsi="Arial"/>
          <w:b/>
          <w:sz w:val="16"/>
        </w:rPr>
        <w:t>)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986CE2" w:rsidRPr="005C0E16" w14:paraId="3DFCE961" w14:textId="77777777" w:rsidTr="005931FD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41C8E584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319CE3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1EE83BE7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4E4EE28F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43567964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77BCB51" w14:textId="77777777" w:rsidR="00986CE2" w:rsidRPr="002D7CEB" w:rsidRDefault="00986CE2" w:rsidP="00986CE2">
            <w:pPr>
              <w:spacing w:line="120" w:lineRule="exact"/>
              <w:jc w:val="center"/>
              <w:rPr>
                <w:rFonts w:ascii="Arial" w:hAnsi="Arial"/>
                <w:color w:val="FF0000"/>
                <w:w w:val="93"/>
                <w:sz w:val="11"/>
                <w:highlight w:val="yellow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2, 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42, 43,</w:t>
            </w:r>
          </w:p>
          <w:p w14:paraId="53AD3DA5" w14:textId="1333C20A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45, 46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115B6BD9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7B45288A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273125A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37D4FC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196976C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22090B57" w14:textId="7DFE9E0F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30, 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38, 41)</w:t>
            </w:r>
          </w:p>
        </w:tc>
        <w:tc>
          <w:tcPr>
            <w:tcW w:w="2752" w:type="dxa"/>
            <w:gridSpan w:val="6"/>
            <w:vAlign w:val="center"/>
          </w:tcPr>
          <w:p w14:paraId="5004C7FF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62794EBC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62CE7EFA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wotnie</w:t>
            </w:r>
          </w:p>
          <w:p w14:paraId="26EA204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pozba-</w:t>
            </w:r>
          </w:p>
          <w:p w14:paraId="7EE41282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wienie</w:t>
            </w:r>
          </w:p>
          <w:p w14:paraId="0EA70E93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39E6CEEE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669D5CC5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32C3D802" w14:textId="77777777" w:rsidTr="005931FD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2A91F2B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C197DC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8FBC5B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DDDBA3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2E3D2ED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7C3BA32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16F0262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15F57FF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063AE4A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C6182F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63E9804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0FEB72D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56A0B74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6EA338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06AABCE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5F1D53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03087DA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77C95EA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03406D6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9B2FA3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4234EC7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03615B3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48F524B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warunko-we zawie-</w:t>
            </w:r>
          </w:p>
          <w:p w14:paraId="7F8E9B9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</w:t>
            </w:r>
          </w:p>
        </w:tc>
        <w:tc>
          <w:tcPr>
            <w:tcW w:w="532" w:type="dxa"/>
            <w:vMerge w:val="restart"/>
            <w:vAlign w:val="center"/>
          </w:tcPr>
          <w:p w14:paraId="1CF37CD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4408481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mie-</w:t>
            </w:r>
          </w:p>
          <w:p w14:paraId="0CC2CFA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28A635E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0B6FBEA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mie-</w:t>
            </w:r>
          </w:p>
          <w:p w14:paraId="58F1182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34387F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mie-</w:t>
            </w:r>
          </w:p>
          <w:p w14:paraId="766F5C0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  <w:p w14:paraId="292B7DB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0482E6C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2CDBCEC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797D55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66E08E3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4FBDFBB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66DE2A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009E398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112B83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632796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6967BAFB" w14:textId="77777777" w:rsidR="0023245F" w:rsidRPr="005C0E16" w:rsidRDefault="0023245F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4B7D1E3A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19FD7841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2BFB1FA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5BF9C21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17982C0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43DDAE1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2A6C358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425" w:type="dxa"/>
            <w:vMerge w:val="restart"/>
            <w:vAlign w:val="center"/>
          </w:tcPr>
          <w:p w14:paraId="144EEE2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331289F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6944572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7DD01508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33127D">
              <w:rPr>
                <w:rFonts w:ascii="Arial" w:hAnsi="Arial"/>
                <w:w w:val="93"/>
                <w:sz w:val="11"/>
              </w:rPr>
              <w:t>w tym (rubr.21) z s.d.e.</w:t>
            </w:r>
          </w:p>
        </w:tc>
      </w:tr>
      <w:tr w:rsidR="005C0E16" w:rsidRPr="005C0E16" w14:paraId="2735ACA3" w14:textId="77777777" w:rsidTr="005931FD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1E42813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7863250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0E90F49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A03CD0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EDD314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6B933C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A0568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C75FBF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54FF78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77D7533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1A9FB9F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7CAE556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470F495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07DE22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858DD0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42576D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1C4C1F1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F52B10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125DCE9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3CBD63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DE5E7E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7FD6BC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01D286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9A3F99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2AA1D1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32A2B4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3CA5626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33127D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7457BB41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64B7A971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74EC4590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1B29BD23" w14:textId="77777777" w:rsidTr="005931FD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512C9E7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7C900D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5332E3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8117E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E7FA30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19F46A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665296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1F19CD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D1A122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5C36872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32EAF99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7B7618A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C9DAA9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7A66BE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68638E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7643159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06A144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3D5CCC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6C1D3C1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89723E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194873B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0B8CDCF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6050E1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FABB4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FEFB0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942603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271979C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0AD22B05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BC90F4C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B5C9E18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14E57696" w14:textId="77777777" w:rsidTr="005931FD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2B49A6F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4396C42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09F0842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6B0BBB6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3C20CDA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517DA5A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5C49D84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17FB145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1648A48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7BDB9A3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32B90AE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7FE3F36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66FD3B5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1BDB385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440CA45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34087AF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446115E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5B928BD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200BD58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010A8F4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0D267ED8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18DCC9DD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6938D46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44393C9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62D61B7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4AE856F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4E5CCDB8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594CE814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7670381B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A2552C7" w14:textId="77777777" w:rsidR="0023245F" w:rsidRPr="0033127D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3E124FA2" w14:textId="77777777" w:rsidTr="005931FD">
        <w:trPr>
          <w:trHeight w:val="361"/>
        </w:trPr>
        <w:tc>
          <w:tcPr>
            <w:tcW w:w="896" w:type="dxa"/>
            <w:vAlign w:val="center"/>
          </w:tcPr>
          <w:p w14:paraId="4203073F" w14:textId="5B83186E" w:rsidR="0023245F" w:rsidRPr="005C0E16" w:rsidRDefault="00D92E55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 xml:space="preserve">(w. 02 do </w:t>
            </w:r>
            <w:r w:rsidRPr="00D92E55">
              <w:rPr>
                <w:rFonts w:ascii="Arial" w:hAnsi="Arial"/>
                <w:color w:val="FF0000"/>
                <w:sz w:val="8"/>
                <w:highlight w:val="yellow"/>
              </w:rPr>
              <w:t>100+102</w:t>
            </w:r>
            <w:r w:rsidRPr="003701F4">
              <w:rPr>
                <w:rFonts w:ascii="Arial" w:hAnsi="Arial"/>
                <w:sz w:val="8"/>
                <w:highlight w:val="yellow"/>
              </w:rPr>
              <w:t>)</w:t>
            </w:r>
          </w:p>
        </w:tc>
        <w:tc>
          <w:tcPr>
            <w:tcW w:w="182" w:type="dxa"/>
            <w:vAlign w:val="bottom"/>
          </w:tcPr>
          <w:p w14:paraId="0939E2E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14:paraId="0CC2FB7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F367A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0CDB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5DB27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9569B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0622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6A0C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6F01F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6AC1F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34DA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A153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A1D4B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D6A0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DFC9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4A77C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BE0F9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C64F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12E9D5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FB89B7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58319AE5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02101B89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3EFD102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D61FA5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2CDDFB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F0BDF2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57C77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4309A03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6353434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0C47EB1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520456AF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F85CCD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2B116ABE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14:paraId="5638CB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BEF23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35CAA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AB23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7936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2BC0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7D76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309C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800FC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F5C4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75FB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433BA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7B70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A331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AA25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7F32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BD39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4D80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4C08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E3DF2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DF4A5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D781A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9AC9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2952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510B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388E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4C5BB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B4B3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671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0ECF0C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B7E584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090E954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14:paraId="0F81C9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10A755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43D2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E337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D635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C7F2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A27B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7208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EB581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42BE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A5D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5019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DC34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CF27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3A3F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9F29A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0D16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188C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D3B1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588C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F1C20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0E1F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CED8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5CB6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CD6F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318C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DF037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391D0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0182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4F587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6CDE3E6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250E2C5A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14:paraId="2BC82E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9A3E20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234C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53E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9DA0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347B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641C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B44A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5A8E5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76DBC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9D9E5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45CC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D04B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EEDB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67AC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58F1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327E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19721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3AA1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6170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1346B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316F3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92EE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CE39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792A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62F6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9AA0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80657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5DEC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CFAF1D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B0280C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0A14776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14:paraId="4E350A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D7FC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F2B8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A456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239D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9262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D697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74B6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F7743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D54C2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C729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9F96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58CC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B1B1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E487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12DC9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9B1B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788E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FAC7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D49A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4289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99A33F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C8D1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2BC9E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4ED35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38AA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F16E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2DDB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E4D5C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86EBA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27DC51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1DFE4611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14:paraId="3ED2BD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5C3D5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E8B4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6523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064E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B4A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994E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982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8C5FB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4234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CF670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4C5B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5A98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9CB8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605E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0C88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CE38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76985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3EF6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8EA4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3AA2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B6FA0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7BCE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BF19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4B633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2A23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08F7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BBCE8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262C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EBDF01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B0AE00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5B4214A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14:paraId="111F6B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D61E6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E0A9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DC41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CE770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B95A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E21A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30C8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7960E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2AD191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A88C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3161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73ED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66D7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5713E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7D06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78C0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7162A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2E369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4023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1C9550E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274E658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59A705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0D4BA8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4C05CA9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1539665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5616B6A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406AB36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58709A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8726E6B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DD70D9E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1E3241B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14:paraId="0910B3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0B94B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9568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E41E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8173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3CE14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BC7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F96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556E3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747F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D3DED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C3AF6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2CE59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71F17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49EB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CA42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5BD7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6F01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795FDF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3E0C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7672E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75E8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5EBD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9F638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8BAD9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392BC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51293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BA603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E544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48D84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902B19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764134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14:paraId="554526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8F01D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A42E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9A3A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B891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B65B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EE4F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68E5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3589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DEED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E54FE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C0D7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18CE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AD4B4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2E07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BED82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C022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F796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42B5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4B02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1A5C6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FB769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562D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236D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2E0E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E5228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B6ABC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8D17F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1B66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B1F0C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6B9E2CDA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2E2B9A36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14:paraId="59C7DC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655D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B076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CA42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5BAE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3968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7B40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64CC1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F5F3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B8F61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8BA84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C2D91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0E73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6C78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65E4F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0CDA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369D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4C7D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8977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C5AB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5A81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2D81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D4635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F337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ACB20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37AFB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5D81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368E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D0617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140077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6E6FE1EE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553B522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14:paraId="5FCBBB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5E6BC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E327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77E3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62C3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E8DB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3A47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D2C6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10A6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5C664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718C2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F66C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AB24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AFF9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FFED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3FEA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116C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7001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08581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2851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3D82C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7284A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B4A5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3D36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6760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E4ED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6E23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55371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2EAF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FD2F3E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862945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18E0E562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14:paraId="06CCA1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34ADE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4923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E9F3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2489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BFC6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2050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B681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E9D92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015F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AFC9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C7B2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0774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072D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7AEF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4A0B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96E2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8CFC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C4BE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D974C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60CA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53C1E0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5869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DBE7B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565D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5002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7340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F709E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E8498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568B7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AE38E3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56D33E0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14:paraId="00FF63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0A8EB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6E42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ED8E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6FF4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F904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315B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8BB2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24F2B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4806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2EB4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CD3F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0E98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F088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B38ED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7AE3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6494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A00B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DB3E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F7E3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BE151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E1078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FD78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016E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045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47F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8AF00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CC2F3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08A9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DDDA02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C31019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6F15C71A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14:paraId="31842F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72B83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5CC0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4E6C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A98F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E606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9C66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21D6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137F6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B092C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04D5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74DD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57B4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BAB9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6737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BE76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CB48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DA342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4446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59D6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8924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44B3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09EFE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83BB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AA611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5BAA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BB7A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F57BB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3CD45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1F52D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E016EF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780AFDA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14:paraId="58B2D1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F09EB0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8B7F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A394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7BEC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3028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8735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0F7D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85336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B53E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B98BA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2F32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A79E0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65AD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D06E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3272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70FC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1A19E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05023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6F57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74B8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FC3DD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134B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44A6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A302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AFA0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BBF98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4DF0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9023E5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D8531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ABA193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7066FAC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14:paraId="39B042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9F1DD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C248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767F6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0271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C648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E0D12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C487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17D0AD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51662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6C8EF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9971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9E27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5918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05B2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93A27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CC31B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C9BA0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5909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7C916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6DD4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8782D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6819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B31D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872D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E585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75000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3152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248A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748AFB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FF8D979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78BBC64E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14:paraId="56B385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02430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6592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C2E5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E61B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B4C5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0136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9D09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D7BEF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6A2B1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76855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E74B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58A8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4CC0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83E6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23DBF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BB7D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C8D7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080B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A66D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B085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03F3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9A45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5F14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A9BA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71C3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16856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AB87DB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BCB4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50A717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E04BE9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370F6C0F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14:paraId="65B15B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01BDE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2C22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32F7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54E7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36FF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EFC9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24A6A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51A5A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05B7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5B7A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8914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E7F4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92C7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0A70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8906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BA20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8B15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0D3F6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93B8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07B3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8A39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D2CE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5B2A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822C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E202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8CEF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3DA4B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892F8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632CE1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626FA1E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305625C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14:paraId="73F4AE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CE557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5A0B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8A97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37C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1A8A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4B24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B98B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A26C3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37CB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7CE9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A140D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693B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0D94B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0EE7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D039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4650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7B01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F978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84C45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6C53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FC9946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4F0D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C7EE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0757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B4E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5F9EC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003289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3A44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34B296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9BDA50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6B70EFF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14:paraId="66B271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6C6AF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3882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FD58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39AC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C72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D194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4B27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F2DDC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D77C0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22A3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EE4E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532E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2DA3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EBFB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2158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3A1C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F68B5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0FD8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F3F7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5DBA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C7F1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8F50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0BDE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5EDE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93FF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7AABD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C31E6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5CDA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28346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AB3EB4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5356B566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14:paraId="4079EE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0BB07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2575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1473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9E47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22B2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366F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561B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B66FB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8BD66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503AF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7054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7064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BFFA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E887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196F4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284E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47152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0337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66F58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8E554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D8DF3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F7EC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280C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7A8A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1212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F6C8F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D08C3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59F95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12C0A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F7030F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E130E6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14:paraId="6C1C78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B508CC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3494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3076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4265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3460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6B18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8EA9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6FE8BE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E4927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7BF7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E332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1BE4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1766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CC66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7200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9AE9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00A0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2582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0C8B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46B7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7F855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0054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BA0A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3B8F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FD89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07EB5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8140E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705F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C0DCE2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8754326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59DCE0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14:paraId="11F629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B9691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A5869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C35F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4414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D2CF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DEE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23AB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B82508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5742D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BAB69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0C6C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9A230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1D9AD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C9E1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E487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3647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6F32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F76D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35E3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F7104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DBE7C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B736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9FEC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43BB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74D1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8FA6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FB5F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7CFB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15DA7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2E6C13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599013A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14:paraId="074EED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9F436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DF0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44E7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916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70EF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AFD2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2575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2BC2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EE3AB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F36BC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F85E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3CE4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18C8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C3F6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CFE2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36B4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A444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D6A7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F494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5F779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1FFCB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1BAD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DF7D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EFDC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E6F8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8C960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7B90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7330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60A26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E6B7774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4BD25DA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14:paraId="605FB8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33877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85CC1F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8A13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2A19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0DE28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B914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66F8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5C7C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D22D4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4719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A5F1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3E56A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8F2A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699D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D351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DD85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4951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BA28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AD6B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EF19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9AC3B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682BD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6754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334A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BD97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6B8C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F374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D26B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AFFB0F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242AEA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1333B5E2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14:paraId="41D557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09700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F69B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B566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129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0C637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50E3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34F6A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FE6307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DE24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3DDCF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53E9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2CA6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0E60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9A96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83FD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9884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29B2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B304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B1BE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DD79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283015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D86C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BA21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AEDB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15B8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62ED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347C0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AC3D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E9798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E3F63A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70DE415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14:paraId="197DEB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EAFCF3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ACEA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AE72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5DD0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0B2D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CFD4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2A9A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27B705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49200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022F2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B17E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4F63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A6EF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4EEC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D7AE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59ED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ECB7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3965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06C8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156F1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F7DB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C9E4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3EA2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DEE3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C19D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1C972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840FF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83D75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CCDF02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3E8F89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5B9618B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14:paraId="284000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A7223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B6A3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B7BF2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2D0B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1BCF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0593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F61A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16A941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0C06B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F5A1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480E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5DC4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4A89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954D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D93A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940C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AEF6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37C6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C79BD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0B2FB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D6AEA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B913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22D2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FF3B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A8DB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0A5E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DDF00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24AB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81163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38340B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4D569501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14:paraId="0D9F30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F059F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D152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7D9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21C0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E5E4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7CE5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6C5E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6D27E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A05D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3675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34232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851E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ED92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2822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CE7E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E29A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432E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6E4E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D276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819E1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3E418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7FE6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AACA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1D3D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8AD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B1D3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075D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AB02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8F8566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13EA0E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7AAEFAEE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14:paraId="25DD6D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ACB31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27E9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43DC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7538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0A4E4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69F9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88D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D599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07F0B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4F507F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740AEE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81E7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9AD3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AAB9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9B37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BB2D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D5BF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1667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8863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64DE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FBBC1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0802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46D9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FF98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7C46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1BB39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A5B0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6BA4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7BA3213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DFD5C71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5BD0325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14:paraId="5D2824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81C57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59BD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A9E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57794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D3ED4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41E8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8CC2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210C9B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17E6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4ECAE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FE21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4670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4465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F7D3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7D49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6A77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6FFE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74B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C5F31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C0C57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88C3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CF2C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ED4F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FD9AA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22F4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FA5C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CD1E1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0902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DDC638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D1FC596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46EBFEA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14:paraId="669553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9C10C8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0A6C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F867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94DE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2674A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5654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E197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84EE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9CF49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03AE5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7FC4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B3E6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EA6A9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C889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3E6F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4A0D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FC5C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7857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BC23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B3CF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B37792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30E3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8927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C591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7B903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57FE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BD2CA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ABC62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33320B7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F0A3C7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46BD9CAF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14:paraId="7330B3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E54AC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6643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2C272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E715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30D1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DC3B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DB7E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49A18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6A488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12356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AD2E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DDA2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B171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52C4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52B0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3F569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E8E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7DA75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E7B7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E835F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0519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A60D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6D61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45ED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B1FC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B34C5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27F83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E318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D9DD8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B7AC76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203F7EE0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14:paraId="3EF318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EFC67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19E2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0976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1626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CE66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4E13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4E9A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B8500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81A3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5D9A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FA91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9F76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9338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F698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3622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DFB2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C382C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7CCD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E982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639155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6F3D7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B0C4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7A84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29AF0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2DAA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EECA7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7F2B3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E943C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06276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81401F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529B777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14:paraId="3142957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26D38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12A0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A229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0CD5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72CE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6115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8750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B2FB8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0B56A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CA24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D898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6A94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CA8D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B0A4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A01D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8BF0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8FD4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D55A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0B1D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77132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CA387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8FE1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C04C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642DF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82432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656C7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3114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7E995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9BEDF46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2232ED4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2AC857A1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14:paraId="62D682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5729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EA93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24D3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C503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1C075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52B6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120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BF703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3FF3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60C3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4B95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A213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C95D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2571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90F5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235B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8819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3DE0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C756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B5E0C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2162F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1FE3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A6673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65CC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6C9A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635B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AED63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5C23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8E540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A885D6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1C74954F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14:paraId="3F90BD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EC10F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7B19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8F2C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BC6F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0D3E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3355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5856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9F0BA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335D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4844F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F259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5D64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E325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2599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7E8B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AF43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C037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2375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552C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E96432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9C70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8F77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DDC4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D8EF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5595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C4B0E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78B13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32C3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C65843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43A9876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66F7D3BC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14:paraId="4C82D0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1888C3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E77FA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D7253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AAA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3A71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0ED3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D8FF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6C27D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442E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8A833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DC8D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3B73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BCD85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C528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B633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F075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EB10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D486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327E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A2B54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6143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55DF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6D12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6834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ADB5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0738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001B2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2677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9BCFF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634C09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70CDD1F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14:paraId="22FD2B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5702D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9FDA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87CF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4000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50B2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E9FA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41F8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E109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B446D3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B1DC3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FDCF3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819C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53ED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BD1F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79A4E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B843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F9E3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9283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BF2C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205A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23CF9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3400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0C6A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536B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506E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BABC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2D7AF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7077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5193C5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486A21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5C04C7A2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14:paraId="3E6B81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D4272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20AA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40E7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0B35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0B20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DF48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EF25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6BAB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90A5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2D90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013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C1F6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15F8D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F78D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0788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FD21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0436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5B5AE4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EBD9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F17E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2A198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64A2F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CBF11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ECA4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67C0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542F8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53D5A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DC2CC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41286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42CF11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3B2988CC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14:paraId="4371CF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0362A7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0760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FB0B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F860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8A5F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83EC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23F09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6D2DF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2C2CC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61F18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06B3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1A95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DF7C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A4FD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A171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96DD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AA01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F82F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4946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02664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BE970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97DDE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27DE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88EAF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AB1D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9BCAA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B95DF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55711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FD3CA4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6B88DB4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6120FD64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14:paraId="49A5DE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B5DCF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FB88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B474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F79B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245F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6544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1030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519B5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647F9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22D495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6487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C01E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6CD6D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7B6F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7E74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4C45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15645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B6BB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3618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75C06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07F80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6A297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C6BB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25B4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9C57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5D3A9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42B9A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D60E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786B332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30C31D9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35E13C9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14:paraId="1CDEDA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C5E2E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1AAD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859B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B39B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5FF1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D11F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A550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1681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A63AF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D550C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D9DE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4C25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4152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06C5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D1BB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13C9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1182C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6329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2A40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9E7E2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FE5DAC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0067E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2AF5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116F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E7CC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A80D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F12BA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9552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11C72C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595827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53BA1DD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14:paraId="261887F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6240E8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4E33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0943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7628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F8D6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49D9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2D88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6C8D0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0E397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3472A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1E82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7C68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BB34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EC72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EF35E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7354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7412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F232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8C71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3FB50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42F8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5372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524A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F48D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D794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F6492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6461D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0A38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672E61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B6BDE0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1430E8E4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14:paraId="336337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05392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23EF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97A9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50AC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ED73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8674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263A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E90C2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706F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E78C6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75D5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8800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981B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7423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8E14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BA8EA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FF63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9AEB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4DEC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37AD8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ADD847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3004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1753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F91E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14E1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154D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5955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35DC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24B51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16B112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737D33A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14:paraId="253329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6BF23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C486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3925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C17B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99A59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7186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3B893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0B62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C769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23AC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59E60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E253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AD1F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919C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353D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971CB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36BA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9AEF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D5288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814E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C0085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0DCA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1B8D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230D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C266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2F029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7368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06FD3F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CC968F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4439934" w14:textId="77777777" w:rsidR="0023245F" w:rsidRPr="005C0E16" w:rsidRDefault="0023245F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4059510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14:paraId="3D8684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9193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DBE3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AC513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B3E2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475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EA020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5CDD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6AB37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1865A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4E92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36929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75B6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F60B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35D2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FEBAF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AF93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BA80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E070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4EEC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DC61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495DD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54C6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417B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1CD7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94C1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DD43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36129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6ECD7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DB8C75C" w14:textId="77777777" w:rsidR="0023245F" w:rsidRPr="005C0E16" w:rsidRDefault="0023245F" w:rsidP="00287AC6">
      <w:pPr>
        <w:spacing w:before="20" w:line="120" w:lineRule="exact"/>
        <w:rPr>
          <w:rFonts w:ascii="Arial" w:hAnsi="Arial"/>
          <w:sz w:val="10"/>
        </w:rPr>
      </w:pPr>
    </w:p>
    <w:p w14:paraId="64C50556" w14:textId="77777777" w:rsidR="00287AC6" w:rsidRPr="005C0E16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br w:type="page"/>
      </w:r>
      <w:r w:rsidR="002C407E" w:rsidRPr="005C0E16">
        <w:rPr>
          <w:rFonts w:ascii="Arial" w:hAnsi="Arial"/>
          <w:b/>
          <w:sz w:val="16"/>
        </w:rPr>
        <w:lastRenderedPageBreak/>
        <w:t xml:space="preserve">Dział 1.a. </w:t>
      </w:r>
      <w:r w:rsidR="001141C1" w:rsidRPr="005C0E16">
        <w:rPr>
          <w:rFonts w:ascii="Arial" w:hAnsi="Arial"/>
          <w:b/>
          <w:sz w:val="16"/>
        </w:rPr>
        <w:t xml:space="preserve">Osądzeni według rodzajów przestępstw   </w:t>
      </w:r>
      <w:r w:rsidR="003D4F51" w:rsidRPr="005C0E16">
        <w:rPr>
          <w:rFonts w:ascii="Arial" w:hAnsi="Arial"/>
          <w:b/>
          <w:sz w:val="16"/>
        </w:rPr>
        <w:t>A) art. 647 § 1 pkt 1 i  art. 647 § 1 pkt 3 kpk (w zakresie żołnierzy w czynnej służbie wojskowej i żołnierzy sił zbrojnych państw obcych)</w:t>
      </w:r>
    </w:p>
    <w:p w14:paraId="756AAA40" w14:textId="77777777" w:rsidR="009E503F" w:rsidRPr="005C0E16" w:rsidRDefault="009E503F" w:rsidP="00287AC6">
      <w:pPr>
        <w:spacing w:after="40" w:line="240" w:lineRule="exact"/>
        <w:rPr>
          <w:rFonts w:ascii="Arial" w:hAnsi="Arial"/>
          <w:b/>
          <w:sz w:val="16"/>
        </w:rPr>
      </w:pPr>
    </w:p>
    <w:tbl>
      <w:tblPr>
        <w:tblW w:w="1198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141D5F" w:rsidRPr="005C0E16" w14:paraId="7F2ECFA5" w14:textId="77777777" w:rsidTr="00141D5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18125CA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137A236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14:paraId="4FACF5FE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0D4AA3A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037437C6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1C8C6A1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51CDDE6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61DAC3A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2091BA03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pozba-</w:t>
            </w:r>
          </w:p>
          <w:p w14:paraId="1199C9BA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wienia</w:t>
            </w:r>
          </w:p>
          <w:p w14:paraId="53DCA6BB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52F53CAF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2525DCDE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czono</w:t>
            </w:r>
          </w:p>
          <w:p w14:paraId="3896FB94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133E28D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52B0C1C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6206BFB0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37F4BF5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Warun-</w:t>
            </w:r>
          </w:p>
          <w:p w14:paraId="435C745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kowo</w:t>
            </w:r>
          </w:p>
          <w:p w14:paraId="4CE83FB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04E130F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postępo-</w:t>
            </w:r>
          </w:p>
          <w:p w14:paraId="4E203345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wanie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445BB91B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0DD90EE3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5B1CD84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Unie-winniono</w:t>
            </w:r>
          </w:p>
        </w:tc>
        <w:tc>
          <w:tcPr>
            <w:tcW w:w="693" w:type="dxa"/>
            <w:vMerge w:val="restart"/>
            <w:vAlign w:val="center"/>
          </w:tcPr>
          <w:p w14:paraId="7CA2165F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Odstą-</w:t>
            </w:r>
          </w:p>
          <w:p w14:paraId="7141410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piono</w:t>
            </w:r>
          </w:p>
          <w:p w14:paraId="6F67C55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7B0B605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wymie-</w:t>
            </w:r>
          </w:p>
          <w:p w14:paraId="7E7AF40A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rzenia</w:t>
            </w:r>
          </w:p>
          <w:p w14:paraId="4DF1242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370419F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Tymcza-</w:t>
            </w:r>
          </w:p>
          <w:p w14:paraId="33653555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4CBBC97B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areszto-</w:t>
            </w:r>
          </w:p>
          <w:p w14:paraId="5B2D5816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</w:t>
            </w:r>
          </w:p>
          <w:p w14:paraId="75992D1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1064ABA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011A9BF6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kiem**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74DDE1D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 z zastosowa-niem art. 60 kk i innych dotyczących nadzwyczaj-nego złago- dzenia kary</w:t>
            </w:r>
          </w:p>
        </w:tc>
      </w:tr>
      <w:tr w:rsidR="00141D5F" w:rsidRPr="005C0E16" w14:paraId="00EA95B2" w14:textId="77777777" w:rsidTr="00141D5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41E0FC2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F355C5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14:paraId="6D23A9E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1113" w:type="dxa"/>
            <w:gridSpan w:val="2"/>
            <w:vMerge/>
            <w:vAlign w:val="center"/>
          </w:tcPr>
          <w:p w14:paraId="487A1EB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FF97C9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12CACF3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59F3E42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7C84B25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9BB7FD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79241DD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799AA16A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3C2F62B5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141D5F" w:rsidRPr="005C0E16" w14:paraId="1B7D96D5" w14:textId="77777777" w:rsidTr="00141D5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427D7C45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63153C2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14:paraId="40B1AEB6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7B885055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504" w:type="dxa"/>
            <w:vMerge w:val="restart"/>
            <w:vAlign w:val="center"/>
          </w:tcPr>
          <w:p w14:paraId="177FE584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2094B20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037F5FF0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48902B0A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598" w:type="dxa"/>
            <w:vMerge/>
            <w:vAlign w:val="center"/>
          </w:tcPr>
          <w:p w14:paraId="5DD008F4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10F46F2E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0C59F8D4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72AB8A9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39EFEDAA" w14:textId="77777777" w:rsidR="00141D5F" w:rsidRPr="005C0E16" w:rsidRDefault="00141D5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447D5884" w14:textId="77777777" w:rsidR="00141D5F" w:rsidRPr="005C0E16" w:rsidRDefault="00141D5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17B99DEA" w14:textId="77777777" w:rsidR="00141D5F" w:rsidRPr="005C0E16" w:rsidRDefault="00141D5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46EBEB4E" w14:textId="77777777" w:rsidR="00141D5F" w:rsidRPr="005C0E16" w:rsidRDefault="00141D5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63AEEC3F" w14:textId="77777777" w:rsidR="00141D5F" w:rsidRPr="005C0E16" w:rsidRDefault="00141D5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pkt 3 kpk</w:t>
            </w:r>
          </w:p>
        </w:tc>
        <w:tc>
          <w:tcPr>
            <w:tcW w:w="476" w:type="dxa"/>
            <w:vMerge/>
            <w:vAlign w:val="center"/>
          </w:tcPr>
          <w:p w14:paraId="48AA0FB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3F29CFB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4212C9CB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65D44590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141D5F" w:rsidRPr="005C0E16" w14:paraId="1988D058" w14:textId="77777777" w:rsidTr="00141D5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3C1023F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5240E2F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14:paraId="1E4F2F70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14:paraId="5EDBA724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BA7E68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14:paraId="634453D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4F52184E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B7B4C1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6421F8F2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065854C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18" w:type="dxa"/>
            <w:vAlign w:val="center"/>
          </w:tcPr>
          <w:p w14:paraId="05B90940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04" w:type="dxa"/>
            <w:vMerge/>
            <w:vAlign w:val="center"/>
          </w:tcPr>
          <w:p w14:paraId="0F61C45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34B5230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240DA7F3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AF0D80A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449CCB6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4E340B1B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D9AD8BC" w14:textId="77777777" w:rsidR="00141D5F" w:rsidRPr="005C0E16" w:rsidRDefault="00141D5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8797A8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675EDC9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D4192C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17A7C04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141D5F" w:rsidRPr="005C0E16" w14:paraId="3122DA87" w14:textId="77777777" w:rsidTr="00141D5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30AD844E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0BB970FE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14:paraId="64306CC7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14:paraId="30CA0A73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14:paraId="51FFB6CB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5A145B7E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5A06D121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5291CF74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3ED087A2" w14:textId="77777777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04" w:type="dxa"/>
            <w:vAlign w:val="center"/>
          </w:tcPr>
          <w:p w14:paraId="762E14F9" w14:textId="10FF57DB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09" w:type="dxa"/>
            <w:vAlign w:val="center"/>
          </w:tcPr>
          <w:p w14:paraId="60E79136" w14:textId="0453252F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98" w:type="dxa"/>
            <w:vAlign w:val="center"/>
          </w:tcPr>
          <w:p w14:paraId="2EBAAF17" w14:textId="3FED5EFC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13" w:type="dxa"/>
            <w:vAlign w:val="center"/>
          </w:tcPr>
          <w:p w14:paraId="4ADBE377" w14:textId="10948A05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01" w:type="dxa"/>
            <w:vAlign w:val="center"/>
          </w:tcPr>
          <w:p w14:paraId="70B22B76" w14:textId="1518D2B1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90" w:type="dxa"/>
            <w:vAlign w:val="center"/>
          </w:tcPr>
          <w:p w14:paraId="7E3A48E5" w14:textId="607D8BE3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67" w:type="dxa"/>
            <w:vAlign w:val="center"/>
          </w:tcPr>
          <w:p w14:paraId="1D0B8349" w14:textId="1C63100A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76" w:type="dxa"/>
            <w:vAlign w:val="center"/>
          </w:tcPr>
          <w:p w14:paraId="5DB8585E" w14:textId="6768DA95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93" w:type="dxa"/>
            <w:vAlign w:val="center"/>
          </w:tcPr>
          <w:p w14:paraId="0422E79E" w14:textId="745ECB8D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4" w:type="dxa"/>
            <w:vAlign w:val="center"/>
          </w:tcPr>
          <w:p w14:paraId="4A1C473A" w14:textId="538AEBD0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27" w:type="dxa"/>
            <w:vAlign w:val="center"/>
          </w:tcPr>
          <w:p w14:paraId="39E56A11" w14:textId="0215B650" w:rsidR="00141D5F" w:rsidRPr="005C0E16" w:rsidRDefault="00141D5F" w:rsidP="00141D5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</w:tr>
      <w:tr w:rsidR="00141D5F" w:rsidRPr="005C0E16" w14:paraId="679AAF1C" w14:textId="77777777" w:rsidTr="00141D5F">
        <w:trPr>
          <w:trHeight w:val="361"/>
        </w:trPr>
        <w:tc>
          <w:tcPr>
            <w:tcW w:w="896" w:type="dxa"/>
            <w:vAlign w:val="center"/>
          </w:tcPr>
          <w:p w14:paraId="21264A68" w14:textId="5E7E1072" w:rsidR="00141D5F" w:rsidRPr="005C0E16" w:rsidRDefault="00D92E55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 xml:space="preserve">(w. 02 do </w:t>
            </w:r>
            <w:r w:rsidRPr="00D92E55">
              <w:rPr>
                <w:rFonts w:ascii="Arial" w:hAnsi="Arial"/>
                <w:color w:val="FF0000"/>
                <w:sz w:val="8"/>
                <w:highlight w:val="yellow"/>
              </w:rPr>
              <w:t>100+102</w:t>
            </w:r>
            <w:r w:rsidRPr="003701F4">
              <w:rPr>
                <w:rFonts w:ascii="Arial" w:hAnsi="Arial"/>
                <w:sz w:val="8"/>
                <w:highlight w:val="yellow"/>
              </w:rPr>
              <w:t>)</w:t>
            </w:r>
          </w:p>
        </w:tc>
        <w:tc>
          <w:tcPr>
            <w:tcW w:w="182" w:type="dxa"/>
            <w:vAlign w:val="bottom"/>
          </w:tcPr>
          <w:p w14:paraId="550137B2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14:paraId="2AC27F2F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14:paraId="0295E78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14:paraId="4BE0A58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14:paraId="043BD4D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0F295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046F3A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CFD357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28F9D99F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714BA233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7D9A83F9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2BC5D4A1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5F7AF0FD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0A7C0536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52E0A04A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E720F27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8BBFD98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6EFC936C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6AB082F4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109CBA10" w14:textId="77777777" w:rsidR="00141D5F" w:rsidRPr="005C0E16" w:rsidRDefault="00141D5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141D5F" w:rsidRPr="005C0E16" w14:paraId="1B638D5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43CA0F6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14F7C467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14:paraId="00365E6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0CFD3E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00234B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FAE38B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36AB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8E22E8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81F931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E59921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7D5AF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0171D4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1CC0AE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CC453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8954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D714D2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AA86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0401F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7CBE6A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5C558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54B0DF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8B5EBA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532A09E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1248AEF5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14:paraId="096CB38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2F7F8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B3B6CA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1C5098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0A7FF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DCFCD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DD1F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60B3F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2C8B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D00A62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F3736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9ED7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2B4083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AC03A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14865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F738B2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AF450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4F88EF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E9156A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06AE48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61D6AB6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21939F30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14:paraId="374EAA7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EE494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37E35E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BE5FA1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B7254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1E237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843135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4A211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3ED3F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6576A3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292FA5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9A386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721FE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33FD1D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62F46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94733E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B9F74B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F4C9E9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6CDD1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6D1AC6E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FCE8807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31456516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14:paraId="4E43D0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98866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86A14B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8AA43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FC5D1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A8D446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87057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EE916A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2568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336DE9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B06B4F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59BE6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CEA384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7CF05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1D854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B8E29A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E04B4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B590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81F64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3A90DF1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4D0B900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465601F4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14:paraId="6C95B60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674C9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9629B0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6E119A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10C0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5760E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2C66A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26A5F5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3D55E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14C0A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2FA2A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80C9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B18BC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D4C040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430C8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4499A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C719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2270CD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246E5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6A15F35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7889B57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1EBC0258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14:paraId="2DB2A4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94EC49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DD825A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82940E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AA969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60B23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A1D62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BA0641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2DCF6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7BA68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DB11EC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F7856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8C6704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FCD364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EA8BC6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A5191F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65A827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4AA8E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03E71D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2B758CA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7CE2688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4AA904AD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14:paraId="51252F7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9A170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471857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219E2A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17D70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A155F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76C2C4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BEAFB7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33F71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D9A003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80660C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7BB40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5B5C7D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C1635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0CFCB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46BDF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F3426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F47BC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16FB6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9BE971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ED603F7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3362F89E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14:paraId="76E88FB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2DEB39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49CFD7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5B505B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A81F0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BA630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769C9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62804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3B0DD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8FBF9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2B5B15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6113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4533D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E34D2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A14E67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EDB4C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E22580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697755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7D1C9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5618DC7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FB7E73D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1D2ECF60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14:paraId="27D662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69D074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12CA34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87FCF8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48480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FF14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1BF46C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20B2E7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C503A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2B08F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304EFD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72A0D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B9225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0AB5EA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5B80D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66B87B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6421A7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FE672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C7284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FC249C3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A88DE8A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0FCE2668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14:paraId="72A4283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EA6B3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C3E04F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2520DB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E4FB1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82C5C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2EA444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04926E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67944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B171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F6C085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88750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3FF723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9CCFFB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7C077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937729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32F4B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0E2509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539A6D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C93DDD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B94BEDD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746B1C64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14:paraId="4C2D2F0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C72CFF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BA183E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E4D5B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C8AEF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ED9A4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44F12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AE56B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A9A85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1AC350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7B072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CEA3F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74D5C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F3A23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60DD2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10288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DEFD8A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558349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E5A91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C437B0D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2FB1A9AA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4DC6B992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14:paraId="5BC9F59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DDED29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841713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1A1827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177C4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C088B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CCA12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4F776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E681D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40F5A8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102BC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6C697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1754A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7172A4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BE256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AD178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6BE08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921A5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08B63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C91557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3D49376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3D2A0BE1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14:paraId="111693E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33C9C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FCF884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7AB776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10E7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B97FDF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0F74D5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A5FD8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BEC93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3AA2B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B812ED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EF627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A095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AA41E6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30356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57EA44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67170D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903C1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015BA1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118056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E8927F2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6ECE6E11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14:paraId="0061657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37E06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DBBE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D19198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F441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38E457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40B01A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54C2C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D3F8B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8F9A6C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C7FE46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16A218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95174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5AAD37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7F397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CBB39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B668C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DE4C7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29727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0FDAFAD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1945501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228DC242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14:paraId="33622EF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8B0EDD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6A1DDE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AC9A2C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75B1C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32468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C8B96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7E8BA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A26DA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4548BD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A855C1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2BE0C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35A67F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E53416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AFFE72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529C0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A37A2F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374887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8A4452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9FCD67E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F4956C3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1B926BA8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14:paraId="5B38C65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C1D442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9CB87F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02D0B9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22847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4160B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2813E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8FC94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26F95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37A0D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235BF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8AC04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FE750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3DD3BB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493DC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9D350F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D5AF2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2AD577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004FA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6AA50B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3BD805C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17F20212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14:paraId="3A462C4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11E75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89E7A1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2BE5CE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0067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05657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1161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FE33B2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8716D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183790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C74D0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E3AC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44DA2F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17158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4E127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2277FC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5EBF2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D71EC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C5285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9ABBD4A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EE7BA59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2AE4CCD0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14:paraId="2692114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CAE39E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2EFE34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7EDFF0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5D247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04C547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519A1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491798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EEE58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4E8A32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C87F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DA3F4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BA155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DD11AA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F811B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CBA6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C9838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CC768C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90A42A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07B5CA7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C897157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5FCDC595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14:paraId="7421E1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2C3E6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07EC9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15229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DC31F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E751B3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A28C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FE5FAA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5BED0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6A01E2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B1690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17077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87071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27347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1403B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E0029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D1072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40CD7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A33D8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927B54E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79E1D88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27DF99FD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14:paraId="48234B0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D01172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DE214B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541EA1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BDD84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1E316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359CC3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FCB3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33B28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55D80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84CD08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E93C1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B2FEC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E593A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5F3D3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ABB8F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88A06E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389F2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13E96B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14DAA9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363433C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52171CBA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14:paraId="5BB5F3C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E56A5F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D2A9C5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6BBE5A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663F2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A910B2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9652D5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89EE9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56CC6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EB7C0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A0119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32221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9517EA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6759BE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EA938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A29AA9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82E7F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80A62B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7930B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158084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B96A78A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DA651EC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14:paraId="40A176B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D543C3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397263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8A18E6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DFF1E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4F525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172C1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C02A58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519DF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225488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B5CF17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7A8041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3B210D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3C04A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68C70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4C426D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4126E6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2233C8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D5638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F56633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942B4FC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2F25E092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14:paraId="5B24FD4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5158E7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70861B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799C9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E378A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97D74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229FB3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F97003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788CC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BC8EB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7BB208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DC8B8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7E2814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857D1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1BE8F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4C4316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A7293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8E3CCE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638E28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8AB23A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029855B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43EDD371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14:paraId="15D578A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982A05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34F201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D8F32C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9BD20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9D48F2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A84079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623BF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05CAA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03B491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6F159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99B80A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A3F8E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90E5D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CEA28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53EEA9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9B9935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F575D0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599CF1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0EA5F0A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883F6F7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39A64323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14:paraId="3A6A74A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109E37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36819E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BB7A72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94B8B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77F491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92457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47D49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E80DD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67091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ED526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257BB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08C5E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9DB4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71F43D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57B61B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960024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44D12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18EA8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DB9052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2A4CD13C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6003B307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14:paraId="08F7F14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F0138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72ACB2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BFB9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2B48E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C9847D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909DE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AB7047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7AF64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745C25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A3DCD0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EECF8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79BFC9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359CB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CB233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91257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FA96E7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1FEB02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B7BC2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5F4C5C0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E0831E4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2B6EC78E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14:paraId="53EA504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1593E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9D7A09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037B5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3A5BF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DE61D1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F6F4D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01ABA4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90AB2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5028EA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E263E0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27863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53B6E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D9BAE9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86342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8A628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AF1AF2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D93F5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D5EB93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A0001FA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A53554D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69FC6328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14:paraId="1274DCD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849A9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D07F5C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56CE4F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9842A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542BF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CAA945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09175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28C3A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8E61A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A3163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1971C7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2B995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CA724A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3515E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95D11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8497C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BFC7D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63855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602D140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D588859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18737E79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14:paraId="21C7AE0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46BA2E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561EE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2ECAF0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0480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CF2FA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7636C5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C3FFD3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BF5F5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B9BC2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74613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C2392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C181DA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378E2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5638C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CC06E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E30932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889CF2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9DBF2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AFEB44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52260B6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52E50580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14:paraId="3710E21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DBF01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39BD26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BE31A0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6A2DE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E6FA29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BDC3D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A0DE28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D58FC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7F9B23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137C30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428AF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DAC76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6209CC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2C2A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576D63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05680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73CEA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CB797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B5AABF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857B60E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77F00708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14:paraId="4E4AB6D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355368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71A1D3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FDF424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FDCD2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DB4D9B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120FD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5F5647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2319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A2B7A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66D43A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C88B3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92D13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71295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4A9EF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C1D08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68F67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FC370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7CCEAD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EBC72C3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20845630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0FEB240A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14:paraId="4AD25AB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2EFECF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9626D3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004944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B9223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B634BB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B5C5EE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1B0CEC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CD2E2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71905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EBB86E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339E0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641E59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114EB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055DF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F333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FAAE3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FAB08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751F8A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1D4E4E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E8B6BC0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15B14E1D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14:paraId="4E0E6C3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59CD2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220F95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60B193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D3F25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804881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E497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CA1FEA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5DDF1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443DC4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65893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44E20D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44F408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6B8C7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F913D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D79F73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0CEA7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8BC50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2116EC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1B7547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F5F16E3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2DFDE48C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14:paraId="00359FD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4427BF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59A595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61758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E7AF7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9432A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0CC866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4E130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ACD9A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B260F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E37ABF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CD13C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E7D569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70DF9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3F596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54EC2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3F46F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5529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4E30E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83A788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130B380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1462ED8D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14:paraId="323FE89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8CB467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95C34D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1646A4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F2DB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C9AB2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AEA45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7E4BB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A4BC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EEF905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781D3D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AA9B93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C32B34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0150EF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EB5DD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A7CBC1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E4922F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6CF2F5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577BF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A9B02DD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62EEB25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30FFE04E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14:paraId="634CDF7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725848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5597CD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517297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9F4AA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006D0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64208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941AE3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2C007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019F6D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1EB53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1B2AF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4B343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11F2B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E4E5E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55DC9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FB58E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8D7E0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329186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447A74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7C99619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0B9037AB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14:paraId="36B454E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F298A6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7AEF6D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E3F9D9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8EB39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28D08C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97125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9A6545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24AF9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71F60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F9064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C73669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23314D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B3EE4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C8CFA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D39D9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51E5B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0E5EC2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A2669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E45363F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BE9D7AB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7503726A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14:paraId="20494EA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5B708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9F7C6C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1927A5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6B591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045446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5F2CF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A4BF27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7683B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A75A1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3926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9695C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0FCEB1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1D42F4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272AF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DA8DE1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25DCCD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388007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869D1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A6095B3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03F063F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4CDF865D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14:paraId="363271B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840F10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E6AEC2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6F1D1B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06E23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226E6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0F1D49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7450C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3BE7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81F842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1CD25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BDF9B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B22D96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2FADCC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F44CA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2E844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A9491A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0A5481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CB03E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4D78163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65BB37E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7701BCD7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14:paraId="18B67CA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BD969A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EB670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816FE5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289CC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212A50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052D71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1342E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3A448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C64E2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542526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607FF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D1A80F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D3952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C0CA1F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AEB3E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37CA8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F62815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10841F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8169BD6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A8B98F2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7877378E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14:paraId="109B32E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CFCAC8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4744E8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CF5587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4F11A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65711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B03A0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4AEDAA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81B53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312450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EE873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C61DE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74EC7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A1A0F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A94C5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E1B3C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BBB299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637848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AE541B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27CA451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26654DEA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176AD670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14:paraId="78B144A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3A39CD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6C422B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D73CA8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2E4C9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13C9CF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D5D6E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464A04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9E5D6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71FCD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8FD24A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734FF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CF8C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15D290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DFCABD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15A3CC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DDBD73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5DD641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5525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82014A5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2B8A3DA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50728F4D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14:paraId="55F064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23EE43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1C5E6B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03131C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4EB53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8A113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C31A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EDBE70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6AA12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5B4A8A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B7394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1D497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C98FB1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E510B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BF569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6A6A8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584837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7B3892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DA2583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5B51777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1C4DAC8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4809E028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14:paraId="3DE92C8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55E3A9E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AFB97B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0F90D6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84A11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255D7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7FF4E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FE304C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F095D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B10803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D8D29B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85338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016C62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4BC35D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6A15A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7CD895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1BFC5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3ABA48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AD4184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DCB850E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F5213CF" w14:textId="77777777" w:rsidR="00141D5F" w:rsidRPr="005C0E16" w:rsidRDefault="00141D5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3ACED566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14:paraId="2BDD84C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C3C384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D49235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9DE799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EB17F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402C8C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DD4BA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AC9CA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91095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3209BD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50727E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E937802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6F8E1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AAC60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7B9A7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E1893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5AEA5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3DCC4C7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775D07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8F76EFA" w14:textId="77777777" w:rsidTr="00141D5F">
        <w:trPr>
          <w:trHeight w:hRule="exact" w:val="142"/>
        </w:trPr>
        <w:tc>
          <w:tcPr>
            <w:tcW w:w="896" w:type="dxa"/>
          </w:tcPr>
          <w:p w14:paraId="43BC2E6C" w14:textId="77777777" w:rsidR="00141D5F" w:rsidRPr="005C0E16" w:rsidRDefault="00141D5F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254DB1E3" w14:textId="77777777" w:rsidR="00141D5F" w:rsidRPr="005C0E16" w:rsidRDefault="00141D5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14:paraId="30AE245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3B4CD0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A2AAB4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1F9E145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43CE0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4505EB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00EB8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577340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64AFD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BBE86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7CFDB49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1C62E1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809FFAC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2A22A38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3AA426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EB81EBF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880502A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903FBD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E9FF64" w14:textId="77777777" w:rsidR="00141D5F" w:rsidRPr="005C0E16" w:rsidRDefault="00141D5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6949E1" w14:textId="77777777" w:rsidR="0023245F" w:rsidRPr="005C0E16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</w:p>
    <w:p w14:paraId="7D442D80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3B9295DD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018C1DA0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77592A89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32C1B871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4CCD9101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0540B7EC" w14:textId="77777777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1EDC8312" w14:textId="77777777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>Dział 1.a. Osądzeni według rodzajów przestępstw   A) art. 647 § 1 pkt 1 i  art. 647 § 1 pkt 3 kpk (w zakresie żołnierzy w czynnej służbie wojskowej i żołnierzy sił zbrojnych państw obcych)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986CE2" w:rsidRPr="005C0E16" w14:paraId="68BB56AA" w14:textId="77777777" w:rsidTr="005931FD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0C9D1512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13E0A9E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2ADC34E0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5CE5483F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3116EAE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ECFE23A" w14:textId="77777777" w:rsidR="00986CE2" w:rsidRPr="002D7CEB" w:rsidRDefault="00986CE2" w:rsidP="00986CE2">
            <w:pPr>
              <w:spacing w:line="120" w:lineRule="exact"/>
              <w:jc w:val="center"/>
              <w:rPr>
                <w:rFonts w:ascii="Arial" w:hAnsi="Arial"/>
                <w:color w:val="FF0000"/>
                <w:w w:val="93"/>
                <w:sz w:val="11"/>
                <w:highlight w:val="yellow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2, 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42, 43,</w:t>
            </w:r>
          </w:p>
          <w:p w14:paraId="54E9387D" w14:textId="78269CD0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45, 46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450E60C6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53A3661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3E8F87B9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3568D1D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4A706142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595F7939" w14:textId="54500501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30, 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38, 41)</w:t>
            </w:r>
          </w:p>
        </w:tc>
        <w:tc>
          <w:tcPr>
            <w:tcW w:w="2752" w:type="dxa"/>
            <w:gridSpan w:val="6"/>
            <w:vAlign w:val="center"/>
          </w:tcPr>
          <w:p w14:paraId="3EBA7545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1231B1AF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177A435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wotnie</w:t>
            </w:r>
          </w:p>
          <w:p w14:paraId="4876465C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pozba-</w:t>
            </w:r>
          </w:p>
          <w:p w14:paraId="7C760485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wienie</w:t>
            </w:r>
          </w:p>
          <w:p w14:paraId="56985EFF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2E81401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2F83A77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2437F92D" w14:textId="77777777" w:rsidTr="005931FD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75F8B5E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1688D8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030A700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2796DC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7762B7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B6E447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7045EAC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454C310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1700B81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1A27A0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2130698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594D846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0DDE841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2C7E6A8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08C9A6C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3B0F925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5F6E8F2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2F76290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630FC56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F16046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3AB3851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4047FB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0BA4859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warunko-we zawie-</w:t>
            </w:r>
          </w:p>
          <w:p w14:paraId="41A4EFB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</w:t>
            </w:r>
          </w:p>
        </w:tc>
        <w:tc>
          <w:tcPr>
            <w:tcW w:w="532" w:type="dxa"/>
            <w:vMerge w:val="restart"/>
            <w:vAlign w:val="center"/>
          </w:tcPr>
          <w:p w14:paraId="6F8CB90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04A376A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mie-</w:t>
            </w:r>
          </w:p>
          <w:p w14:paraId="0E0B72D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6841158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23E3556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mie-</w:t>
            </w:r>
          </w:p>
          <w:p w14:paraId="634F175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6C3F722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mie-</w:t>
            </w:r>
          </w:p>
          <w:p w14:paraId="590AD3D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  <w:p w14:paraId="0F6E26F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0FD8AFB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06DAA46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CE0D1F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27E4ABF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0AA58FB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C869AA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22E6A26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4F003D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6CFDCB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6F54411C" w14:textId="77777777" w:rsidR="005931FD" w:rsidRPr="005C0E16" w:rsidRDefault="005931FD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0E52B215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15867A1E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630783F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325FC93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1FB64AC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2F60407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1A95CC3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425" w:type="dxa"/>
            <w:vMerge w:val="restart"/>
            <w:vAlign w:val="center"/>
          </w:tcPr>
          <w:p w14:paraId="7FC8B35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519534D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641948A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390587D0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33127D">
              <w:rPr>
                <w:rFonts w:ascii="Arial" w:hAnsi="Arial"/>
                <w:w w:val="93"/>
                <w:sz w:val="11"/>
              </w:rPr>
              <w:t>w tym (rubr.21) z s.d.e.</w:t>
            </w:r>
          </w:p>
        </w:tc>
      </w:tr>
      <w:tr w:rsidR="005C0E16" w:rsidRPr="005C0E16" w14:paraId="5DB3BC01" w14:textId="77777777" w:rsidTr="005931FD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125EF92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08A3EA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291E6C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24E576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27BC35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102A26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D1DE8B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F74B7E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BBEE3A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5530E20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F5CD8C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37F50BC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4ED1C80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0F4971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2255AE5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C0F118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9206FE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C713D5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F4C1A3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595719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13372A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DC1CDA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EFC465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F23E91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FB24E5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673DC3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5D4BCF8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33127D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6D624165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6D73AE95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09FD83BE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3A4A3251" w14:textId="77777777" w:rsidTr="005931FD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14:paraId="5340641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84D2F4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741CB8D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EB494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967CFF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EA0F02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F2A947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F8F445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63DC20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7A4878B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94B712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6E409E0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FFBBA4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726FFB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E2C6D2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964B6C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7C3E38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0FB9A1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F53301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5696E2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58B388B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7A8F9C7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2720A2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BFC1EF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3C7E0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5BC01B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9B09F9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5EDA6148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AD30076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BC5B1FF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40122858" w14:textId="77777777" w:rsidTr="005931FD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4B792D7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02D2C2A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6A81EA3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150220C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0DAFA3D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262D687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370E672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3E97A0D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5A029DB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3168689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0D823CA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585DC8E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20F137E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60F9BD8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67E7E6F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46954BA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68852EE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5864FB7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351073E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533C278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45C67855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6A03377B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18746B6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4548788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08458CE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3BE91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6869E966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422BEA5C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29CAB260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6029D661" w14:textId="77777777" w:rsidR="005931FD" w:rsidRPr="0033127D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6808F8D0" w14:textId="77777777" w:rsidTr="0062417D">
        <w:trPr>
          <w:trHeight w:val="129"/>
        </w:trPr>
        <w:tc>
          <w:tcPr>
            <w:tcW w:w="1135" w:type="dxa"/>
            <w:vAlign w:val="bottom"/>
          </w:tcPr>
          <w:p w14:paraId="13A2A16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611668F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14:paraId="33C5E4A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9E1F6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C69E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B952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9295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8744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4DA9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6632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D9A95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E6FEB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9A09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5FC6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4C99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AA4D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6054C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A01E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C192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101242D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79AC7D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77F12A24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79EA9944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3806BF0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5DAB2E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620F09F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5FDF08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2A00E31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7F152CB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6A6070B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10D21F5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3FEDFE4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B3E23D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59F1FEF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14:paraId="33CF405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0E438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471A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D14B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4324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DF77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EE5C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6B88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6E05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DA19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511FA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B3A7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2842F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9D25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B600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750CC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BFDF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EDD9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C9CFC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34457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5956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4F7A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2797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E7AD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FD76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2F5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8B8F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1CB5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86A45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EDF58D6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28401B6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3E68B1D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14:paraId="517C248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29246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A984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4F4D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4AA8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27C3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7D45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D3E3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CAC3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BAA2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F8C7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0243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F62B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F586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2664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EB0A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F7F1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0B36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3D54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DCD8B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7420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6211D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7041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97D2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827B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B95B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CE8D9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BE525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D037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7C13C95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295FC28A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59B6F5D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14:paraId="5B01D414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031EC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3B0C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5FD0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C90D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14C4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BC60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D65D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CE44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215A2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2FF6B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D6F0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DE39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56DF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C1CE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1C58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724E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4856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2345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229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80C8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18D13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4295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7368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7FD1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A27B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5965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8FC7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F046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E056D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B3E1338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2774252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14:paraId="2DC34DB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88A71C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23BAD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7C93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22E5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CBD9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70BB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CCCE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B2D64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7A28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61C0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151C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F69B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C4FF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7ADE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4B61F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EA13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E856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4B97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023D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EEE63A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A722F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85B0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8D946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2643E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B204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A5775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85628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5C9C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C92BF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47076E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698E8556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14:paraId="1B9E130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4CC4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2569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3F97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9FC7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A9AA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F602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CA65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9396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F964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289F2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3692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9861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CF32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D1DE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443C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DAC5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D690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6879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16BC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37C4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B8A08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6A23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E30F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CDC0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62BB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2BCF2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A2AC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CCBAD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6EC4EB6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CA8050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64D6ECF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14:paraId="244E65E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EA807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22E6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EBA4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0E9C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890F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128CB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ACDD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3C16B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E5905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2C67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A8603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4E63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5EB7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B94E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0DF8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F6E8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54D1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E5DB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29BD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0E4D9FE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52FB68F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1F6604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3D7BB5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63AB9A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45F0BBE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3F6508A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2209949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6495EE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9822F90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29499A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69D64C1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14:paraId="5D32EF3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60F11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2EA2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177C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07E6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29FC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D7F3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9C97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739A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8EC5B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85A9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8B81F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9A91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B9CF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5DDA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88CA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CE0A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7CD40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DEB0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204E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46C99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5781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2189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A759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194F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F90B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3482A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295F9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E8EDB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E69CF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2678AA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693F966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14:paraId="477A479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91A03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F648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445B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6CA8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8F97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C0E6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4EFD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B5070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7FD0A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803E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EAA6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F868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BB7D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C5CB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2A4D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E54E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10E7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8970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BDCA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019F5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F510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7E4B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2775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C0F0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C4DA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F727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8A29D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17C62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EBFAFF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920E222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5D901EE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14:paraId="7CFF2523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340B5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6D13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8B2B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1CFA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D0FF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F4029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1373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49AF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DDDD0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18C48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D2AB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04A0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959B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7DC7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C58211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FB86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B6451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89AE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E884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12806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78624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4406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AC96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055E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F5A6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6FBF3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B9A5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00DA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B3F32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ACF7878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244D5B4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14:paraId="46B46C4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2AB52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8845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E6B8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2E89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5A42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BDF1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DAE4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6ACA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6EFB7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54F69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A1BB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AB4D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BB73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447D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8EF6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9A5B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C7A6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3E8E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E8A8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A9BF0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6E0C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F46F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614A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81880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4B5D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43D17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C81F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8036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A35A9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584AC16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5DCA9E4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14:paraId="4128202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B656D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1D133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7796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CBEA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F39E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1F6F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0512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5B247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36782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518E8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8FA5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D368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4DF5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E16E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4C9A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6D7A3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A8B4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81CB4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3C9C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048CD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3EE1C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B8B8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8759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6E52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5D22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EFB88C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2B9EE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F0A9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F4CC6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DD7D49D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2C04388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14:paraId="38F9039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40C41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38BB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8EBF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471F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9A86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2DB1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F7CC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7FBC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7377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ABFB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EBAB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15AA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3686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D7D9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3C1FB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CF7D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FDDA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AADAA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7680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2CB5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233F5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6502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20D6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E364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84E1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C865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E77F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A0F81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67F75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D52673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2D4E234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14:paraId="29AC88D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B0AEB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EC67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3EF6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8A0F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8969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AD79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21BA4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F383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F7FE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DD72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725D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74FF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8319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78ED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2FA9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939CC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F292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E27D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FEB4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630B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BD17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282B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0FFE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9CD2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4B21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6123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AC99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9767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34EDDE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588EBF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50D2673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14:paraId="32CF3B3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31FA5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2442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1EDC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0601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A888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0536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F69C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DD38C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B740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C426BE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31A8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134F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D2F3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DD25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7EEAE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9850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51B9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A4AA4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8F4B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0406E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E1A0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C828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D1A6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E689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2D6C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C97AF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27FB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D555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6EF7D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296382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67F566E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14:paraId="4C7A200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42BCA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1279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BB79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3FC4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6F61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0E36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42D4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0F1D5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88B6B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79F2D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9042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4505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F8F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99D4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8070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760E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1DAE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AF0D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B5E5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2205C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9C44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EE87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C74C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DD61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F53E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72AA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F82C3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C4EA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43BF9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B267AD2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3E42BF6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14:paraId="21B5A8A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11437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FAFAB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641F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0C1C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BC5A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EC73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0F40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2AB3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3A4A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E38E7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81A3F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0917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C913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00A5E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EA3F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9030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A6903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F868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D759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89175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F6299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BA53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1F78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629D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3CB8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9048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53090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2068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FE2E7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B1AD988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2017F4A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14:paraId="52124226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8099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907A3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AD53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6315C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4695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E45F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3ECE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082BC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285CF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27304B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8841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4B4DC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F3A8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8B95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F6C5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F2860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0C69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2AAF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AABC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51DEC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80774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187E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C20C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6DD6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D6D4C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2ADF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62DA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5E7D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F54D0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F4A493A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6FE80B6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14:paraId="340AB714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1E3E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5186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AA64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E0BD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DB8B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8261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D0E2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78548A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F413B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4A13C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938C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7091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78D6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CD54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26A6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DA92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2A1B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5711E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992E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A2AD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E215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6D9E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7868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42AA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92A9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86BD0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B2E9A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E388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6F4E2E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19915C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68E5667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14:paraId="4398775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B2611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69FE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42997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059A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139C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5D4BE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3536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C6980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6680E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1171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3214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4CC0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7321E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E78C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07F8E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E598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062F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468AA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4175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453A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1DA08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8D3A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0B5C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E9A1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918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77BDF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62E57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DC0D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261932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BB1C0F6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4D447FA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14:paraId="57E2CF5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33804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035E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4F04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72C5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0F8DE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C2A4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1CE3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7604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301C8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66CD1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BBDA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AB58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6A9D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1F0DB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5F11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1D46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1490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05BC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2CF5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DD645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0278B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21D5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F90C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5BC4A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94A4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69F8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8191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B1C6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6F97A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5A16D0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0CDF910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14:paraId="77CBDFA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35024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99B3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889AE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AC7D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516D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E22A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7426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5E8F3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C897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E68B4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D923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3383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55E4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3DAC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2279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A04E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F190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B49D0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CF35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3518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8FC1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3CAF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3586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7730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8F6C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3FFA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A7602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C4ECF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324655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21A412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4443552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14:paraId="6627ACE3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B2075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5704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5141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5939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0902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A504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B852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44A5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98FC5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8656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BF34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4A1E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7828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B715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C305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B08D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3C0D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EAF4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7BE40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8B1DB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44DB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9C25E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67E2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717C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CA6A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B627B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34EA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03C8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514673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CC0F4A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7177B43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14:paraId="184894B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37F07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5E07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5EEF4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0DAD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C0A2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2026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AB4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AC27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86F5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98D61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DE39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4F08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FAB6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424B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4627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60EC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4A82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84BB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263E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53D14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35B31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891A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C131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9933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595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5B8F78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3FDA0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F6FB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524007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2AC9389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048D0A4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14:paraId="31D0A86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CD84F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6EDF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822B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D7A8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6339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AAD52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BF72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998DA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FFF1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0E618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3F98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DB34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70B8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6679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4A85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F454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4F91B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958A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EC17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84F0B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7270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4C26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5C8A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4993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99C4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81F46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CE9A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FC2C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CB9B3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96F354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7A5C558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14:paraId="434A5A1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66DE3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CB7D2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8C78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E8C6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15FD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9D39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C035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DC33F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6615B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00ED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A944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B21A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AEAC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1171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2AED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D499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0C3A8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2D70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3399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8912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AAA6F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8316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F87B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A3BB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609C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608B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4DA65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74C5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8A40F71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10DB95C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668CE35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14:paraId="45FAC0D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FC608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392A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3055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3A0D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18AD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CA90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1728A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47EEB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29EC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534AE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6C84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2D08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9B849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D6DC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C59D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4252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64D5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5486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B70A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617BB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78EAC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808D4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B998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1810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4BD4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6294F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9E361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2976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C1C3F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8F1600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5EFD042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14:paraId="2B95BE9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ABC65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7F07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5C66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D3FF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01BA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5798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9231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6EF8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A2F4B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373A8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0711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3AF9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779C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C0AA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606E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833D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DABF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E9AD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A2F7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0155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44128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B27E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B2F2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0B9E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BB8A7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BB5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36C1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B416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5506C8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98865D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10B824B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14:paraId="0365C6D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28912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F8BF2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F3B4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6F17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F1A5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60AA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AD4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59D0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3936F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A204A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D190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98BA0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2473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6C3B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3BBA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73F3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4E92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4FC8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C4FA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FB801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10F55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53F6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2E51C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054A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FDF0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FCB5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C602E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6B38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134F31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95F9183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625E4A1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14:paraId="564C7B9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2D3A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1CA0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514F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5783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6960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A1BB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91CC9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61D7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09FC5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7657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02B8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603B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C81E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5003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90F4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0F28F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A2E6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689F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B952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895FF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6860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55DE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5337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7B54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7368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46E2B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9431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32E1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BED23D0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3D1E6D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3690958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14:paraId="63C4247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6B7E8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665A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A2A5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A560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7D21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7FF7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4E82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F2D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9A041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F43B1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B8CEC4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5230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10C3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38AD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5AF7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C535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9B65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8185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E6E7A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B50DC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1629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3855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307D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3C02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398B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A49A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C026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9E8F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6F0D6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383D966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6437FB0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14:paraId="52A6986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C32A0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3423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4629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A59A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14D4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198C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4196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48E3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94AF1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B0D2D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A1E0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2B3A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6EE0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94CBC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5B42E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23549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7009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302B3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F75A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94ACE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5CEDB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C3D7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380E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932D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46B3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05AF0E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BD81D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0268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30DD7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F626BC2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1DCCB98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14:paraId="51F772B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CF9F4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213C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0C80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A5BA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E3CE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77C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8B3C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9466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F2F2B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FA8A0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3302A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C956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03F9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9594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75F2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D241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1EC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F678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7F7A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68101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E33A8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D15A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9558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6CE0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DD1A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84A07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B0EBAE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24FD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F6099F2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2AC7F6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0EA1AC8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14:paraId="6B6388E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48827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65BEB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69C5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C16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799F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D745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9358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C0E9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ABBC0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FE1167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2806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8123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398A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702E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4A8E1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EDFA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AA66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3696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2A00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05B3A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6E801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87C9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4E42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5D30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2C17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8789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0AFA5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6E66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F17F2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7FE9C47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4DBE0E9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14:paraId="0F424C3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D7284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5382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C4C5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E5FE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662B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99CC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4341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32647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8450F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C8204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0565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083D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38C1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720F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CC4E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E6FA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1F0A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E7F5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B07B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96E0D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03D9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B4D0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A2CF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1243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DB1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975C5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6353C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61CC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6B4ADBA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0A73ED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0B23029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14:paraId="5926588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F201E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E3713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01DF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E240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C05A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595B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1C7E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277D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0F698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4AE2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D122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3358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CB3C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E929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DC36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295F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49A8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FC0D9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47660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678A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2871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873A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E699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958F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FD7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8E1AE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F824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949F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4C8C4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C799AF3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703A491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14:paraId="07122DD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F75D6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BFDD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BD1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BE86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336F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4E08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A4D8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C05BC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1A23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D840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3AC9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5E47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E9BF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6F44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91C1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C18F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A646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CEB29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B3BD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E6DC9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4E5B4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3FA4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8873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BF57E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9D43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B3E7F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7B46A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5692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2DFDA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EADC2B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0B1431F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14:paraId="20CE774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BC293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9D50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318A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97B1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941A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CBF6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BBA34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7499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4170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90B3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842FF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464A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94E4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1904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D15F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412B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3CADE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1E850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7793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6C6C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994F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9ED1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CED93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6F35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6602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675A7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A9705A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BFABC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B2421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16811E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4084CEB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14:paraId="41FC55D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8752A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E6F9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09A9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BB5B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B2E5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19F2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7904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1AA86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5E7BD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6A70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5DE8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B330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4547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E6B2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47EA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F8CF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4610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E0AC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422A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60B1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982B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D112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C9F7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39B3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A2ED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8774A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6EA6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F400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ADF199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69E710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5763F3D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14:paraId="308F2D9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FD4DE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6AF2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E927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AABB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E227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0EDE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7802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00AD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1700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6FE07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C0264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D79D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C43C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5F897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72916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5349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3BC1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7992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0562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3AF76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D5F3D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BD40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6DB0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07E0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2F14B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D3A23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A7A0E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8B6C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73722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BE6817D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3502702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14:paraId="3995568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125EC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E2B1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B3C6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D768E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DF2C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AE62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117C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DBC0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792A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7031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3309F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1245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EF51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0BD8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728E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BF40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0995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B4A1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9CD2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A4455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AA19F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6048E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DAD9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C4EA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629F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7CCA4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469F3A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FB5BF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EBC9F9A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9EEBEA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0714AB8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14:paraId="3F05A0A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5F1FA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36BC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CB5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F923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E671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9899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48F9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9078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3589C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971FB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4D6BC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1799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6BF7A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083A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C682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9208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6FAF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AF4F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963F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90070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0EDF8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5104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163D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4011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EC92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1CD5A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E1F4A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17E8B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00D1C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543A8B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7FAB6EA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14:paraId="6EC1137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015E1B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8085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9D4AF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5152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E711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8FDA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CE2D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ADE6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45F68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2D40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0E40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BB85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F64B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B81D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487C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D9FB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8A78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B2CD5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03B7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98C1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63B83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3E31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0AD1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0C93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74FA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C5A1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CE93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EE82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36D9B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87C354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7013CB9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14:paraId="4275420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773FE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06F2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9AD1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6C34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35FF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A111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3AE0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6C79D2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E400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FFD0E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318F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519A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A35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C694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2FBF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C8842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68232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C5B4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AE0F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29D0FC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7255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3889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06EF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18C4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3B4C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F823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07F12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E820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34811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44BC07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19234D6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14:paraId="7A5E316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A9B12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2E9F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B6DD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6A2A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E761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9890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E243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4799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CDE4C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71935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D230C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9FD7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0850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128F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0656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291E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8B1C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5D34C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2BA1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EEB9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548E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DF97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C263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6C69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05AF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422BF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0E7B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9BDB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17E55E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14992EA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2E961E5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14:paraId="501772E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EA107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AB86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42E5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A9F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7919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DA058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1372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F11CE8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2DA2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C114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847A4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842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AEFC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20D3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6C9C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2C564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AAE0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B7350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ED2C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BE689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DC08D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FE7D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23FD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CFE1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1D1F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D3CC0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A10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E3F6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718001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6B3630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7AEBD09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14:paraId="43AE667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49E61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1F10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D049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9F3B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A8BC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4830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8952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035B6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7AB00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3263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2915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2FEF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F466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910F7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F732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56B4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6921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3707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F16C94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8357C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FC82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3905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89CD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9981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01FF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BE2D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E3F7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090CF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C8D158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3487B3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0EAA853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14:paraId="3EC5E30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8A376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F3FF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A64E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2BB1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3AC2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355C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3BB9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34D50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0E42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611B9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0EA1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54E8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6D74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1F2B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D131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635F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4BC1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596A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6A6A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74C9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26AAD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928A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DF86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3729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3658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E7BE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7688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6548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CF9D3F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B80637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4775A52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14:paraId="074C99F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BC3E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C2FC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50DD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4C91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6DCD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77320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C6C6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A8D1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7C70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EC54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6D8E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06D4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14A8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94AF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264A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092C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0D23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07FC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6F9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14E28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E8279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E7D28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8E5F9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F72A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24A0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3237C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75CD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6BF6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907785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0D05A9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34314C5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14:paraId="624AA9D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56300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25E5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E21B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4963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7F96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C0F1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0922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4732C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8C14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EE63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797E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0292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ADE2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E927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8FBB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71C61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6C512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5862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BC54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0C77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5478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A1A8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D82F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B0AA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99C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7C1CD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0F12E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A2ED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BDFF27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9461224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4032CD5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14:paraId="77FC496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49933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6A3C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9286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37F6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E6E0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3808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9D75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A98F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5FD44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0274A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599D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02B0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37BA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FC11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3E257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30DC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887F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5810F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46AD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8230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297DA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9714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F1B2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650F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0248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9AC8B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B74FEE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6370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E55" w:rsidRPr="005C0E16" w14:paraId="4711FE75" w14:textId="77777777" w:rsidTr="00D92E55">
        <w:trPr>
          <w:trHeight w:hRule="exact" w:val="487"/>
        </w:trPr>
        <w:tc>
          <w:tcPr>
            <w:tcW w:w="1135" w:type="dxa"/>
            <w:vAlign w:val="center"/>
          </w:tcPr>
          <w:p w14:paraId="69664EEB" w14:textId="47022FDA" w:rsidR="00D92E55" w:rsidRPr="005C0E16" w:rsidRDefault="00D92E55" w:rsidP="00D92E55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ustawa z dnia 11 marca 2022 r. o obronie Ojczyzny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4EE7F57" w14:textId="2BB697D2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14:paraId="1C97EAA6" w14:textId="77777777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B11A51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F650F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8C309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3151DF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1EAE4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0FD01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AE4849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17FB1F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09D5F6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762286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B45F1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1AFE7BF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5A325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496CE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E2953C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83D9B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432C4D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07470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3C0B0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A80846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F635FD9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60BCC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43814C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8236DC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7F9FF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27AA8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7C4FB7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F0E87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E55" w:rsidRPr="005C0E16" w14:paraId="1F486D0D" w14:textId="77777777" w:rsidTr="0062417D">
        <w:trPr>
          <w:trHeight w:val="479"/>
        </w:trPr>
        <w:tc>
          <w:tcPr>
            <w:tcW w:w="1135" w:type="dxa"/>
            <w:vAlign w:val="center"/>
          </w:tcPr>
          <w:p w14:paraId="185BAC51" w14:textId="55BF2D36" w:rsidR="00D92E55" w:rsidRPr="005C0E16" w:rsidRDefault="00D92E55" w:rsidP="00D92E55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manii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0FEE62CA" w14:textId="1C11CB4B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14:paraId="47509E2C" w14:textId="77777777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7AD0E01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30BD19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D3488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1C10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A6F1B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9336C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A9F0C5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B86AC6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890C86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565013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EC871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07CE6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863D14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E2052D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ED722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42189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B6367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5361D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DE732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F4F33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6236079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38AD1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56235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970A29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DB84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42B55D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1346E2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729EF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E55" w:rsidRPr="005C0E16" w14:paraId="6B2AF9E3" w14:textId="77777777" w:rsidTr="005931FD">
        <w:trPr>
          <w:trHeight w:hRule="exact" w:val="142"/>
        </w:trPr>
        <w:tc>
          <w:tcPr>
            <w:tcW w:w="1135" w:type="dxa"/>
            <w:vAlign w:val="center"/>
          </w:tcPr>
          <w:p w14:paraId="388C5BF9" w14:textId="24858488" w:rsidR="00D92E55" w:rsidRPr="005C0E16" w:rsidRDefault="00D92E55" w:rsidP="00D92E55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7BB12789" w14:textId="1FD759B3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14:paraId="5646A8EE" w14:textId="77777777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6FCB9D88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6759E6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F0B12F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CA2FD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99334D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51EAA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A43F7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824A668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10B14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86D03C6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3691C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82764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FF46A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4525A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3C1E34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39582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F710C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4B88E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CEA01C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0E14ED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9AE4A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41A976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0EFDD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2C0E9F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39BF7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73A3BA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55D12E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AA026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E55" w:rsidRPr="005C0E16" w14:paraId="66A0D7A3" w14:textId="77777777" w:rsidTr="005931FD">
        <w:trPr>
          <w:trHeight w:hRule="exact" w:val="142"/>
        </w:trPr>
        <w:tc>
          <w:tcPr>
            <w:tcW w:w="1135" w:type="dxa"/>
            <w:vAlign w:val="center"/>
          </w:tcPr>
          <w:p w14:paraId="346CB57B" w14:textId="3C9C5958" w:rsidR="00D92E55" w:rsidRPr="005C0E16" w:rsidRDefault="00D92E55" w:rsidP="00D92E55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497B0973" w14:textId="39F59953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97057A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102</w:t>
            </w:r>
          </w:p>
        </w:tc>
        <w:tc>
          <w:tcPr>
            <w:tcW w:w="583" w:type="dxa"/>
            <w:vAlign w:val="center"/>
          </w:tcPr>
          <w:p w14:paraId="10264B7C" w14:textId="77777777" w:rsidR="00D92E55" w:rsidRPr="005C0E16" w:rsidRDefault="00D92E55" w:rsidP="00D92E55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282A8B32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2ACB05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BB27B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EFEB2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1D2D2F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5B1AD9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21C835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0A56C5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AAFA248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F1480D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65CE6C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ACEBD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DF579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300B35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2AB171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E616F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40AEA1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1C2C287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7AD96E6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982D7F0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A2D89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5D1BB6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FCE7C3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540B18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3A56BD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01E3AEB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2C7344C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2E19CE" w14:textId="77777777" w:rsidR="00D92E55" w:rsidRPr="005C0E16" w:rsidRDefault="00D92E55" w:rsidP="00D92E5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8A59A18" w14:textId="77777777" w:rsidR="00D92E55" w:rsidRDefault="00D92E55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600DDE2B" w14:textId="77777777" w:rsidR="00D92E55" w:rsidRDefault="00D92E55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19F1D7B0" w14:textId="77777777" w:rsidR="00D92E55" w:rsidRDefault="00D92E55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17C9152D" w14:textId="77777777" w:rsidR="00D92E55" w:rsidRDefault="00D92E55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4196C62A" w14:textId="183E1779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>Dział 1.a. Osądzeni według rodzajów przestępstw   A) art. 647 § 1 pkt 1 i  art. 647 § 1 pkt 3 kpk (w zakresie żołnierzy w czynnej służbie wojskowej i żołnierzy sił zbrojnych państw obcych)</w:t>
      </w:r>
    </w:p>
    <w:tbl>
      <w:tblPr>
        <w:tblW w:w="1245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141D5F" w:rsidRPr="005C0E16" w14:paraId="5AF64C90" w14:textId="77777777" w:rsidTr="00141D5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503D12F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20CB80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14:paraId="4CFC2CB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2676303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1F23FA5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4248492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6A2A492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734673E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70D8567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pozba-</w:t>
            </w:r>
          </w:p>
          <w:p w14:paraId="367A7B2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wienia</w:t>
            </w:r>
          </w:p>
          <w:p w14:paraId="13D2A81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13871A9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4113574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czono</w:t>
            </w:r>
          </w:p>
          <w:p w14:paraId="1E087C3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469204A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6AC936C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4446A43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6517AA6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Warun-</w:t>
            </w:r>
          </w:p>
          <w:p w14:paraId="57F1F18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kowo</w:t>
            </w:r>
          </w:p>
          <w:p w14:paraId="77CB073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42E137B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postępo-</w:t>
            </w:r>
          </w:p>
          <w:p w14:paraId="5522C32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wanie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31A5123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24B9D06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077BFCB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Unie-winniono</w:t>
            </w:r>
          </w:p>
        </w:tc>
        <w:tc>
          <w:tcPr>
            <w:tcW w:w="693" w:type="dxa"/>
            <w:vMerge w:val="restart"/>
            <w:vAlign w:val="center"/>
          </w:tcPr>
          <w:p w14:paraId="3A9BE74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Odstą-</w:t>
            </w:r>
          </w:p>
          <w:p w14:paraId="0A03877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piono</w:t>
            </w:r>
          </w:p>
          <w:p w14:paraId="4471052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3EDF54A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wymie-</w:t>
            </w:r>
          </w:p>
          <w:p w14:paraId="18BE657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rzenia</w:t>
            </w:r>
          </w:p>
          <w:p w14:paraId="5B46D91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48046D2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Tymcza-</w:t>
            </w:r>
          </w:p>
          <w:p w14:paraId="6CDB4FE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3495EEC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areszto-</w:t>
            </w:r>
          </w:p>
          <w:p w14:paraId="76F5D3E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</w:t>
            </w:r>
          </w:p>
          <w:p w14:paraId="4FCF4B0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5E7E9DD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3A7B225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kiem**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20E0610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 z zastosowa-niem art. 60 kk i innych dotyczących nadzwyczaj-nego złago- dzenia kary</w:t>
            </w:r>
          </w:p>
        </w:tc>
      </w:tr>
      <w:tr w:rsidR="00141D5F" w:rsidRPr="005C0E16" w14:paraId="4ABAFC09" w14:textId="77777777" w:rsidTr="00141D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35E40B0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0888CA4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14:paraId="02C5473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1113" w:type="dxa"/>
            <w:gridSpan w:val="2"/>
            <w:vMerge/>
            <w:vAlign w:val="center"/>
          </w:tcPr>
          <w:p w14:paraId="2F8061F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6B3B38F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5A06303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A74231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147402C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19B4DB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7E00E22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02F1FF3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18D8A83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141D5F" w:rsidRPr="005C0E16" w14:paraId="0E40A812" w14:textId="77777777" w:rsidTr="00141D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0263C7E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48F7B7B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14:paraId="624FAB1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256295E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504" w:type="dxa"/>
            <w:vMerge w:val="restart"/>
            <w:vAlign w:val="center"/>
          </w:tcPr>
          <w:p w14:paraId="2A42026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4163724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F24CCF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61D8D7A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598" w:type="dxa"/>
            <w:vMerge/>
            <w:vAlign w:val="center"/>
          </w:tcPr>
          <w:p w14:paraId="56D6286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0D84E6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545C47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508E5E9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00CFDFDD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41CBD150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4329D476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36C89579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481B1E4B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pkt 3 kpk</w:t>
            </w:r>
          </w:p>
        </w:tc>
        <w:tc>
          <w:tcPr>
            <w:tcW w:w="476" w:type="dxa"/>
            <w:vMerge/>
            <w:vAlign w:val="center"/>
          </w:tcPr>
          <w:p w14:paraId="53660D3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0D150AD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7B4E6FA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0B1DB8A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141D5F" w:rsidRPr="005C0E16" w14:paraId="5BD9CDA1" w14:textId="77777777" w:rsidTr="00141D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617C7B2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7F8C6A7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14:paraId="48DE44E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14:paraId="1205552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1A0F58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14:paraId="46F87B5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45A061B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4D2852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0B4AD57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50EB840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18" w:type="dxa"/>
            <w:vAlign w:val="center"/>
          </w:tcPr>
          <w:p w14:paraId="7634E5E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04" w:type="dxa"/>
            <w:vMerge/>
            <w:vAlign w:val="center"/>
          </w:tcPr>
          <w:p w14:paraId="5A0810F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02804EB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F59958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ACA595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FD1AA9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698AD40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DF5C51A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89729C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4A2A54A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54FEDF6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50CCCCC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97057A" w:rsidRPr="005C0E16" w14:paraId="74D04D3D" w14:textId="77777777" w:rsidTr="00141D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4DB28EAD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56185FFC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14:paraId="002717EC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14:paraId="76CD763F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433E53F6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4927DD02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19566AFF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2353873D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5677F764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04" w:type="dxa"/>
            <w:vAlign w:val="center"/>
          </w:tcPr>
          <w:p w14:paraId="55156991" w14:textId="5A41F80F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09" w:type="dxa"/>
            <w:vAlign w:val="center"/>
          </w:tcPr>
          <w:p w14:paraId="317FC8F4" w14:textId="476732F8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98" w:type="dxa"/>
            <w:vAlign w:val="center"/>
          </w:tcPr>
          <w:p w14:paraId="0E4CF3FD" w14:textId="75D24619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13" w:type="dxa"/>
            <w:vAlign w:val="center"/>
          </w:tcPr>
          <w:p w14:paraId="3938DEFE" w14:textId="652328B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01" w:type="dxa"/>
            <w:vAlign w:val="center"/>
          </w:tcPr>
          <w:p w14:paraId="55CF84F2" w14:textId="2A37FAD5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90" w:type="dxa"/>
            <w:vAlign w:val="center"/>
          </w:tcPr>
          <w:p w14:paraId="152C2D7B" w14:textId="1A7326B0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67" w:type="dxa"/>
            <w:vAlign w:val="center"/>
          </w:tcPr>
          <w:p w14:paraId="5AD97AEF" w14:textId="69DBEB8B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76" w:type="dxa"/>
            <w:vAlign w:val="center"/>
          </w:tcPr>
          <w:p w14:paraId="644E05F4" w14:textId="49849DAD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93" w:type="dxa"/>
            <w:vAlign w:val="center"/>
          </w:tcPr>
          <w:p w14:paraId="20474765" w14:textId="7D3389E9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4" w:type="dxa"/>
            <w:vAlign w:val="center"/>
          </w:tcPr>
          <w:p w14:paraId="698ABACA" w14:textId="2571D1AC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27" w:type="dxa"/>
            <w:vAlign w:val="center"/>
          </w:tcPr>
          <w:p w14:paraId="0A2CD411" w14:textId="0D807DE0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</w:tr>
      <w:tr w:rsidR="00141D5F" w:rsidRPr="005C0E16" w14:paraId="21301207" w14:textId="77777777" w:rsidTr="00141D5F">
        <w:trPr>
          <w:trHeight w:val="181"/>
        </w:trPr>
        <w:tc>
          <w:tcPr>
            <w:tcW w:w="1135" w:type="dxa"/>
            <w:vAlign w:val="bottom"/>
          </w:tcPr>
          <w:p w14:paraId="76301EC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2F19E82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14:paraId="0FEBDFA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14:paraId="66EF1DE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E5BB8E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2664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A167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92BE1C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3381DC1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17E488A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7425704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5B52597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01402C0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15E6396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3C33E52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2DE9EC6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21E2F0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5AFF586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0EED24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3506492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4D3263E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141D5F" w:rsidRPr="005C0E16" w14:paraId="7941CB7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C306059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76ED0CF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14:paraId="7F169F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1E6F2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E653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2553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01BA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A6A3D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C523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F385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3A99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923E6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1495E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C75A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E32F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E8F05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C6FBB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B4AB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116A5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DF96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8900C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6E8F557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C267C0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1B71DC0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14:paraId="7A1218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333CC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43C9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49B0F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C0F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D6F8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0133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52E6E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EDB4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844D0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10B3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CC8C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C348D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2B78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BE34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0FECD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1942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62385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BC6DB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ED23A1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2190B5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75D4981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14:paraId="77DC81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15C2E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83AE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CA31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D517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F92B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BF738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34A9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6CB3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391B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4E5B6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97ED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E84D1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86007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01B8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8177E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85135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E8AF4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E261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EAC6B22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20BBBDB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3732942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14:paraId="2A6B77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D2C0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1DEE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65D92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C6FC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C3F9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33CDB3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0B1DE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45BF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DEA0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AF35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89D44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4563D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8C8F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A6243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C67C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A7B8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84BBD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B108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B88FA47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796C114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6D7A1246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14:paraId="7F1C0A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1DC1D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74383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99D04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C356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BCD0F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4D1D8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1655E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14B6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4ACDD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6C3D9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68D5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D09D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2A94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8B0D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D86EC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C2E8C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0CF42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A2D00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0C94A9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0F67DDD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1B475BB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14:paraId="1B96E3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6A6A6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5C92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471E7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C18E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C7F79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16122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66E0B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EC27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AAE4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FA73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A3C2C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9619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66519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7D3C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296B9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B44D0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0951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786B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EA1086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53E2C2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1D31F7E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14:paraId="2100BA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411E3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3F9E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CAD5A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6341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7E48E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63F15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D36A5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BB3D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2229A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8D2A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9E14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97D15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EB664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63748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1E117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467D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25B6D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871BE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CD1F31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12CCDCC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583E3A9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14:paraId="665BC3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64E2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3FC7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FCA43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9D99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0CC2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E9A26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AB6DE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98EF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61814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4C6FF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5364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74012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21B3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F428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B0BC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33210E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2BF56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15B76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8F6FA36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D67A98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3CDF504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14:paraId="5E184C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3D88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974C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5DD4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AAB6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51AF9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6E606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198E9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DBD8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FF0B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3798E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4FBF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8177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D161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9678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E88F4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2141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CDA7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A278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A54C98F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5E9A650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6F9E037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14:paraId="1BF87D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6EA960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89B1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7229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B732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21C8D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C7D39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B1C67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38CB1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903D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8ADB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2204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12AF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4F448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7E0D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EA344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3E54A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E6283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4688F7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FC2C846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11C53A0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5651136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14:paraId="7F6190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CFD38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7AF3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CDCCD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6D5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A2151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3D78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040A4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8618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95D6D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4452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2544E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D0AA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2CE2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EB06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F7248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5969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3747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AE4C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672ED14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E8A088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20773BB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14:paraId="193A35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22F9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BACA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2025C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9B19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C25EB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5BFC0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4A15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4079E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36121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0522D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97BA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6CCF6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01A98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4AB9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BB2D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FDFBE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A725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85A2C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BE49AE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1FE0EBA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7A87D626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14:paraId="482F752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FAF25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3D82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BD399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B99A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7427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1863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9E97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9D52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F711F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C234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661F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2CF454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4A26C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1AC7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5A51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FE8A8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B97F3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F76CE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7B2CA9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C1806C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30C9FA1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14:paraId="4F8BCB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0F885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2209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9D321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B93F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D687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50B6F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2C84C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142B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0D136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525B0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ED7E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F0933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F19F3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9884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30DE8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965B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3658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5FF21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8FCA35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113A55A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79BB4FF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14:paraId="21F8F5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6FB9A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55F0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4E74F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D3A3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A32FD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131E9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2E868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062C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4EE8D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C493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4C1B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B663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1775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0704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B48BD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ABDC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2DA6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E658D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0C29721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F134C92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526D6291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14:paraId="496B33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09C47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69FF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B7C51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423C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07AF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D9DD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00F5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B189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F6EB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B06C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F483E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8891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33CF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A053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EAF76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6FEC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CD794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563CD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71DF04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42CA2C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2F6DABA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14:paraId="1D5FB7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0532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7A5F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7BBFA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81EA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1018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490D0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2A5B0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09C7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6476D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D38B7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F020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E1B66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C3CF4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89F1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0E8F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9A90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5A72B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93667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3966661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298284B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424E7DD1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14:paraId="583D9A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E4D0B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C66D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35081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9159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D360C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D9184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28B233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4C510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CCDCA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DEA9A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27B4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45CF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33ED2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0C77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54B16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CB6B1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7BBE5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E6CEB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2E87F14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BE27A5E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4A7D4DE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14:paraId="442264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663EA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19FD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A29BC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4446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C49AC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162CB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139E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8437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5352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964F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766B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163F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95CA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755E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AC068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2826F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0EE52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1EF42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EC7445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C600671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6AE417B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14:paraId="4B6E61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4ACE5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0066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27716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A56F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EA428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AA5A6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FEE95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B8430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3F0CF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4C4E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6B71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EFEF94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AED5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C339B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2E413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D17D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CC31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8CEF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06F31DE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D96503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7A90432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14:paraId="0B6DA5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87CD4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014C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4E3CA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E4BF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925B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CCD0F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D763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D2C30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E9007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68F03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812F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20903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EDC99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F484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287B0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A8F71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BFDFA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992D1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AAE2C4F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4D8E3E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0FAC9926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14:paraId="6B7BF4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4ED8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D6E2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2BE3E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5F31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A0428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C9783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BA91F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2C6B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1328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08E7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9768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47DBC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BE78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1BD8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B4AD5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0F0F5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0E80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62FD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3AF870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6E69FF4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7893118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14:paraId="3D1469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23C8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C83B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2958A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EA37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7247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41B43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4E98C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4518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B82E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7DE6E7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4017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4D0A9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408AC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D465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E4F48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2B009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66C02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8BA07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43715E7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FDCDB50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26D63A8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14:paraId="038FCB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E7D9B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C54B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2F656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669D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EA312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0797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584F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4034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A31922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C1FD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F363E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149E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51A5E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B0C3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4A40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AA99B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D2154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187DD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A447059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0504040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21BD782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14:paraId="7CB6F3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1A144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CA76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C250D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93BB3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8265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F6F75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EDB6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F004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ED685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6BB83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AF3F2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177E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84DCD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C0D7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0105B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91004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BC471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4E55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4F3774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E96BFBA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084621A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14:paraId="0585F0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E7254A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6BF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09AA3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7B69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8794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04910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E18FE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266E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C6637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79057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D2FE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A7B03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4E38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C91D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17886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C8DC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FBD5E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EF054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D6DA0C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B348BA1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09DD845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14:paraId="122AEA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366A1C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5848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CD0D3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4F63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A9678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8C58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83EFD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71E2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10FF8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B87C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8FFD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F739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96746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137D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B671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1BFF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F137A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4880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258D8E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1BE81C2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4484CC8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14:paraId="35A794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8FA33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A0EAE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606D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5FED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3431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3630B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CE29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FE73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A6B4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B651B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DA4D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1E137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82139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9DDA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C555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6102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0B544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0F98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CB0187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58627A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06AC16A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14:paraId="12EE98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66231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17B3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8485B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F705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979E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0B9E2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3771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3337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3D497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DC18A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4E3D9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1C1D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5AF35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934B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B6F4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3D585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15E86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24ADA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02A93A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AA83A2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12CB62E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14:paraId="1F9DFA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A8CDA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9998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789D4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9B2C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F804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9C873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9F95F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81FD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EE82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0FB8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31FC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8B074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46F16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BA19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62D2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2490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9B964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85641E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519CCE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C6F66FB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28CE619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14:paraId="108266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590C6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1454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D0665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62C4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2046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4980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0CB71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EFD7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02AAA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FD263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3717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9BAB1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FF6C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F10C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7EA9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30B7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BEFFD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E10F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F076E9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9D74B0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03664ED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14:paraId="06EA8A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ED9FE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FFC6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747C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E5EF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2FCE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20357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3234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34AA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80F5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65E4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FDBB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D206B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FC776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12E3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9A343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6AA1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0C443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4572A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30CC13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B2944E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694553C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14:paraId="23AB7E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51103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CBF2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32955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B37F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837A0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916C1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8FCA1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3D4F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0234BF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52623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1CF3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8BA81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0FF0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77F1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06ADF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0EE6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A086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E5DE4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3561B0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B5DCB20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18466A8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14:paraId="6071D0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955CA7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48A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F7C59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8B86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3B754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2CDB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2DDD0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5F3E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8EF66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34EC1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F61C0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4223A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02558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BB3D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2E6D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D2062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E64E1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F3084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E02C97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956A62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5C30966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14:paraId="4F07F4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F4038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C45D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154BF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30F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6B878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FB5B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EE383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6610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E8C76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A231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252B0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93EA2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2ED83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E67E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192E0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ABDC4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D1F10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DB7A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158EB56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BF8910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09E0CAD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14:paraId="0FD208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7A295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58EC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73EC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569C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4CCC2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E3C1D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4C14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1ED9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7C8E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66F6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1A58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BC3FD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8D76C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7975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DA016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18B98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7746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C8D9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3DEA4E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B4915D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1DD88E0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14:paraId="17CDC5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C1C2F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4ADB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2C8AF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F689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07C5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D2C25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19FFF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0E75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FB364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12DD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EB560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F4CB8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D604C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5EA9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49407F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0244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80BD8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8D7C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A0DD6A5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F69C367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477A462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14:paraId="38E2D4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0F6C7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465D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47933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BC40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8F049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460C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B5177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FA85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E0ED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1FA70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CD715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78262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00BF2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5477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8722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48C0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51751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8D4E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E72174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FF04A36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705BE46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14:paraId="1055A4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0824F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42DC7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A10DF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62DC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BB7B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68B4C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09C4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0A5A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3E31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8FBB9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0A5F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50F74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D0269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098DD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37590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3735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0FA5C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BBB0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4ACC616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9F4B046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6B1B5C5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14:paraId="13B1AF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2A2AE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970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33911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655C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A5D0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A46637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61AC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BE57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53965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F89A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490B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658BC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5485D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3028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8A60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5B2E4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AFA1F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89EF1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A37DA5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3381F73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1B1B300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14:paraId="7D0D7D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987AD3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0C11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AFDFB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B462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F2122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53B03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3F13E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991A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8AD3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2EB30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B3EC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8A3C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A5214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F47E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B123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DB6C1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25FE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79AD7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6D53D9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BC041A6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19A37BC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14:paraId="2FD098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0858E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B70A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19BA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117B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B710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F85E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3F751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C83C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8C0F3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D3C4B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283E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C028E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2813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6EFC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9E2A8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76893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F7CE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C01A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7A9434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DA92F6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6E8DA42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14:paraId="4ADEEB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05C8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E54F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38791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8A25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BDFD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3AC8A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3C15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2442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3179A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8E88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1851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0406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7133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C9C7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7EC9C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4300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6B61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67D80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93203E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387246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128D72C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14:paraId="57799F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FED9A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550C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EDE1E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3ED0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D3FF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E092C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0FFE1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DDDF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AD7EC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8A4C7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48DD3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ED30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6CCB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CD4F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87A99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25FA84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AC791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21B5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1A45A83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ECC979A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79E0AAE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14:paraId="3B08AC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6C68D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2B0E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0D7D7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717B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A04D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7CE77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BBC5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4E2C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AFCE8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36F96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FC8B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57B1C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F0C5F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B6B8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CF60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A6D2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4E4CC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89405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DA3D2C9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9315164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740C688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14:paraId="1B13F9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8672F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A52C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A049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2621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CF71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49C8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FA851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1FA5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14C9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67E11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81F9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3F26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B5E4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7FBC7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12928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3063D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68ED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5D26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B0A2B6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0DA56B7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133D8CD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14:paraId="3B51C0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A5B22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5298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CAA3B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C178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2F25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CC57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74081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92DC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E333F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F2285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69ED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CCC16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8A7D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F6283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971FB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C88E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D1AF3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DEA92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B33CBC1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030C4FE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4A0240A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14:paraId="537734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F294A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11E7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F064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4B9D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EE90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21FE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26FD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C673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14C33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71EC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9D55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2DA03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D3A8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FCC7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74E0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DE30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027A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23F3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0DC1094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D1C6183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34D5B37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14:paraId="05536E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CB6447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6D18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F4C9C4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14FA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E4B4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4F04B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19D01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98E7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903A8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59B9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3F62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C36B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7103B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CDB7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F48D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DB78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0B2BB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3C67D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CD811C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574C40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7B91E8B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14:paraId="279A4F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D9C4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5C1D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F52C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C91E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49645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3E445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74D7B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2BE8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590D5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5895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6D61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C47A5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9B45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CA8F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3E35D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8611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646F4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B1557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15879624" w14:textId="77777777" w:rsidTr="007916D2">
        <w:trPr>
          <w:trHeight w:val="394"/>
        </w:trPr>
        <w:tc>
          <w:tcPr>
            <w:tcW w:w="1135" w:type="dxa"/>
            <w:vAlign w:val="center"/>
          </w:tcPr>
          <w:p w14:paraId="582FA383" w14:textId="75BDF7DC" w:rsidR="00845B91" w:rsidRPr="005C0E16" w:rsidRDefault="00845B91" w:rsidP="00845B91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ustawa z dnia 11 marca 2022 r. o obronie Ojczyzny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6A0C1B7" w14:textId="47111B9B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14:paraId="50345D4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EA3CF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30911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E3BDBC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6B3DC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2CF4A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1B24E7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079BE2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9F83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B1541A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985A44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FBF93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B942FC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EF9069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27E6B8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6F0EFD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42EE3D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E7F1A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E2D28E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3BA75388" w14:textId="77777777" w:rsidTr="00141D5F">
        <w:trPr>
          <w:trHeight w:hRule="exact" w:val="361"/>
        </w:trPr>
        <w:tc>
          <w:tcPr>
            <w:tcW w:w="1135" w:type="dxa"/>
            <w:vAlign w:val="center"/>
          </w:tcPr>
          <w:p w14:paraId="0D97A398" w14:textId="62FEEBEF" w:rsidR="00845B91" w:rsidRPr="005C0E16" w:rsidRDefault="00845B91" w:rsidP="00845B91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manii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0D6BC0C2" w14:textId="7A89EFD6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14:paraId="79CE915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4AA9FA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BBBCF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4DD7E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618AC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15821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72C234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352A88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9B5EE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957C7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CD3ECC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2FF73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02CFB0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A674B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D9378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34DB3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2CB83C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48B7A9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5EA616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5EB75F47" w14:textId="77777777" w:rsidTr="00141D5F">
        <w:trPr>
          <w:trHeight w:hRule="exact" w:val="142"/>
        </w:trPr>
        <w:tc>
          <w:tcPr>
            <w:tcW w:w="1135" w:type="dxa"/>
            <w:vAlign w:val="center"/>
          </w:tcPr>
          <w:p w14:paraId="1D3C5B5B" w14:textId="075D2F19" w:rsidR="00845B91" w:rsidRPr="005C0E16" w:rsidRDefault="00845B91" w:rsidP="00845B91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2F896875" w14:textId="041005B5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14:paraId="4579256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9C8C2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A772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7B21F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1C23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F1388A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B6E20A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E739B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898A4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F8A3E8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8D833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EF4AA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0F4CD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104D1F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F6D69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893B9C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64B97A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D05EBF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73B083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67F135D2" w14:textId="77777777" w:rsidTr="00141D5F">
        <w:trPr>
          <w:trHeight w:hRule="exact" w:val="142"/>
        </w:trPr>
        <w:tc>
          <w:tcPr>
            <w:tcW w:w="1135" w:type="dxa"/>
            <w:vAlign w:val="center"/>
          </w:tcPr>
          <w:p w14:paraId="05B537A5" w14:textId="1E417E58" w:rsidR="00845B91" w:rsidRPr="005C0E16" w:rsidRDefault="00845B91" w:rsidP="00845B91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14246892" w14:textId="6C18E483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97057A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102</w:t>
            </w:r>
          </w:p>
        </w:tc>
        <w:tc>
          <w:tcPr>
            <w:tcW w:w="725" w:type="dxa"/>
          </w:tcPr>
          <w:p w14:paraId="53CC624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2E35BA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407E1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03249C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5B9E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F8AB0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C51D1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3FA632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EAB1E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2B925D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3ECB6D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F2FD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C4C48B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8E71F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B7EB2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C3F9E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F56CD2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00896B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48B1D5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D7BD12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26928621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24B778F3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3968B5E7" w14:textId="77777777" w:rsidR="007916D2" w:rsidRDefault="007916D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1A1EEECF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029E05E5" w14:textId="77777777" w:rsidR="00180506" w:rsidRDefault="00180506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2BAAA15E" w14:textId="7300D952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D62E6C" wp14:editId="0DBFADFE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E1A50" w14:textId="77777777"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3.a. Wymiary grzywien </w:t>
                            </w:r>
                          </w:p>
                          <w:p w14:paraId="03F45B1D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kpk (w zakresie żołnierzy w czynnej służbie </w:t>
                            </w:r>
                          </w:p>
                          <w:p w14:paraId="50581850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p w14:paraId="5EA9986A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2B49152B" w14:textId="77777777"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3.1.a.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636BC226" w14:textId="77777777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DBDD35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66247D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14:paraId="7EDD97D6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80415F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FCC006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038F89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4A58C0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DF9B3D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0F75545E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300 zl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332470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5ADBD02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DCE391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2B722DE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65705D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14:paraId="6388525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FCC8F4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14:paraId="65A17A4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55944E4A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616F1F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94D691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9C4B74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AB8BDB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C521C7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51B1A6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BD005E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6805D9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02A310B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358C493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1E0D49C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9494F8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C7C7BE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EAA3DE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415EA3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7C6056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32CA5C0C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839F61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2CE4EE2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44C460E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CC6F290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7544AF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7CCB89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3D2C1B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75F48A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D73E69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262359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AE39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A11969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FB4F450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C0D9474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004F57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94AA3F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F80EF6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06D36D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8DE53B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43F4DE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B9B90D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CA5E0B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186A144" w14:textId="77777777"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14E57C4E" w14:textId="77777777"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42DE8491" w14:textId="77777777"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3.2.a.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44F91077" w14:textId="77777777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D908C6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5D677AE6" w14:textId="77777777"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5E2B2F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14:paraId="7499FBC1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1F9716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9817EB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77E853E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6E7C220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40F0D2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7079897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40 zl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19B2EF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39665F8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76B79B0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61282A5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CEDC19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2828CA9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FF0218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7A42ED6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290D6743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25C00A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E91723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CD76B4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F3AEDE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2C503A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B2A87A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9A38F1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2B4B19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0FDBBB5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023F4FC8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1E46859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283FD1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C92501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7418A88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71051E4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C67534C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2F36BC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F7B14D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8A56E4A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7BAE279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33257F2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D64DBD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51D94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C08AE3C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4113E4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48E83F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A690BF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AFD0B4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3BBC120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D84F72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41099C8F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C7DF2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C9E19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9E1588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50EA6C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E21422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F31FB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6158C8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59DC390F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4ECAC0F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691A793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CD669F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8AD534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61679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D01C1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DD2917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2229C4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4D13B4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D3E55C8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7085D09C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8A0DA8B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DECF9A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32A93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D91FD7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4B4B1E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319499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286CC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5E13F1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304E3AF1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6B6DC03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C748AD2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DFE900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E737A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64DD6F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33D3D9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F6FAA2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E0A3F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A0015B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CFE5486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4437F62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1EA543D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AE727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06B067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4E2FF8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370EBA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0C4B6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8B5153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FCC42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54625AEC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43FD8DC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71357AFC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BBC186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9FFD40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6769A8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F13733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83862C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631EC3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43FF33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46F6C2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29756751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50A735A7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9C225A1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4.2.a.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14:paraId="682A62C9" w14:textId="77777777" w:rsidR="00F3032A" w:rsidRPr="00F36860" w:rsidRDefault="00F3032A" w:rsidP="009E503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kpk (w zakresie żołnierzy w czynnej służbie </w:t>
                            </w:r>
                          </w:p>
                          <w:p w14:paraId="3D1C95EE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14:paraId="329511B6" w14:textId="77777777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CB0AE4B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711B3D1F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3D04D236" w14:textId="77777777"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7D013682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14:paraId="24B88239" w14:textId="77777777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14:paraId="1BD54FF5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1691F80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8EA65D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352AC7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45B05C7A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D89428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14:paraId="66F887B1" w14:textId="77777777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14:paraId="55688751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261C1AA0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F362AB1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109579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2343469C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14:paraId="5A157909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7A73E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BD669E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16A55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D21B0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63B14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D94372D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59C2522E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04D1373F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4131B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1D44C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E42D1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3421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C2B720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2D661C6" w14:textId="77777777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0ED78E3F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14:paraId="7E78D110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F94C45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FDDD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1E54C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A8123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6CEB3D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1B77884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571CFE2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0DA9B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0F4D6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19C4EF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A4CE1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783AE0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F36860" w14:paraId="12E278C5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697281D" w14:textId="3D268DA3" w:rsidR="007916D2" w:rsidRPr="00C306C3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  <w:r w:rsidRPr="007916D2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EA90F0" w14:textId="2D02C4F1" w:rsidR="007916D2" w:rsidRPr="00C306C3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0"/>
                                    </w:rPr>
                                  </w:pPr>
                                  <w:r w:rsidRPr="007916D2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C72E11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3F04B7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A49F58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14:paraId="6A81DC04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F36860" w14:paraId="0982374F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53FE5F3" w14:textId="5992C4FF" w:rsidR="007916D2" w:rsidRPr="00F36860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656096" w14:textId="7EDE8CC0" w:rsidR="007916D2" w:rsidRPr="00F36860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373501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F95164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B41DB5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EE45AF5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F36860" w14:paraId="30D24AF8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3907E0E" w14:textId="0CE7460B" w:rsidR="007916D2" w:rsidRPr="00F36860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40CD4E" w14:textId="2B78D700" w:rsidR="007916D2" w:rsidRPr="00F36860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110A99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D03A37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563763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F97778E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F36860" w14:paraId="7C7FD60B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E92D168" w14:textId="16A724EE" w:rsidR="007916D2" w:rsidRPr="00F36860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</w:t>
                                  </w:r>
                                  <w:r w:rsidRPr="007916D2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highlight w:val="yellow"/>
                                    </w:rPr>
                                    <w:t>. 34</w:t>
                                  </w:r>
                                  <w:r w:rsidRPr="007916D2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  <w:t xml:space="preserve">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7836EF" w14:textId="359EE781" w:rsidR="007916D2" w:rsidRPr="00F36860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BE0327B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12FD99B7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5FEACDE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63A7AA5" w14:textId="77777777" w:rsidR="007916D2" w:rsidRPr="00F36860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F43567C" w14:textId="77777777" w:rsidR="00F3032A" w:rsidRPr="00F36860" w:rsidRDefault="00F3032A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62E6C" id="_x0000_s1030" type="#_x0000_t202" style="position:absolute;margin-left:414.7pt;margin-top:6.35pt;width:357.3pt;height:5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" o:allowincell="f" filled="f" stroked="f">
                <v:textbox inset=".5mm,.5mm,.5mm,.5mm">
                  <w:txbxContent>
                    <w:p w14:paraId="7D6E1A50" w14:textId="77777777"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3.a. Wymiary grzywien </w:t>
                      </w:r>
                    </w:p>
                    <w:p w14:paraId="03F45B1D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kpk (w zakresie żołnierzy w czynnej służbie </w:t>
                      </w:r>
                    </w:p>
                    <w:p w14:paraId="50581850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p w14:paraId="5EA9986A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2B49152B" w14:textId="77777777"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3.1.a.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636BC226" w14:textId="77777777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DBDD35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666247D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14:paraId="7EDD97D6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380415F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FCC006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2038F89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4A58C0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DF9B3D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0F75545E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300 zl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332470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5ADBD02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DCE391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2B722DE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65705D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14:paraId="6388525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FCC8F4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14:paraId="65A17A4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55944E4A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616F1F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94D691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9C4B74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AB8BDB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C521C7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51B1A6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BD005E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6805D9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02A310B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358C493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1E0D49C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09494F8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C7C7BE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2EAA3DE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415EA3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7C6056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32CA5C0C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839F61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22CE4EE2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44C460E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CC6F290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7544AF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7CCB89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3D2C1B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75F48A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D73E69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262359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AE39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4A11969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FB4F450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C0D9474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7004F57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94AA3F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F80EF6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06D36D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8DE53B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43F4DE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B9B90D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1FCA5E0B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186A144" w14:textId="77777777"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14E57C4E" w14:textId="77777777"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42DE8491" w14:textId="77777777"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3.2.a.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44F91077" w14:textId="77777777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D908C6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5D677AE6" w14:textId="77777777"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65E2B2F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14:paraId="7499FBC1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21F9716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9817EB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77E853E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6E7C220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40F0D2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7079897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40 zl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19B2EF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39665F8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76B79B0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61282A5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CEDC19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2828CA9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FF0218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7A42ED6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290D6743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25C00A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E91723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CD76B4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F3AEDE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2C503A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B2A87A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9A38F1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2B4B19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0FDBBB5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023F4FC8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1E46859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4283FD1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C92501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7418A88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71051E4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C67534C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2F36BC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F7B14D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48A56E4A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7BAE279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33257F2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D64DBD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151D94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C08AE3C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4113E4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48E83F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A690BF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AFD0B4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03BBC120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D84F72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41099C8F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28C7DF2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6C9E19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9E1588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50EA6C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E21422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F31FB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6158C8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59DC390F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4ECAC0F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691A793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CD669F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8AD534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61679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FD01C1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DD2917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2229C4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4D13B4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4D3E55C8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7085D09C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8A0DA8B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2DECF9A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732A93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D91FD7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4B4B1E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319499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286CC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5E13F1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304E3AF1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6B6DC03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C748AD2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DFE900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E737A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64DD6F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33D3D9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F6FAA2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E0A3F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A0015B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7CFE5486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4437F62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1EA543D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5AE727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06B067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4E2FF8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370EBA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0C4B6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8B5153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5FCC42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54625AEC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43FD8DC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71357AFC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2BBC186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9FFD40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6769A8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F13733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83862C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631EC3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43FF33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5C46F6C2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29756751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50A735A7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9C225A1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4.2.a.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14:paraId="682A62C9" w14:textId="77777777" w:rsidR="00F3032A" w:rsidRPr="00F36860" w:rsidRDefault="00F3032A" w:rsidP="009E503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kpk (w zakresie żołnierzy w czynnej służbie </w:t>
                      </w:r>
                    </w:p>
                    <w:p w14:paraId="3D1C95EE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14:paraId="329511B6" w14:textId="77777777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14:paraId="0CB0AE4B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711B3D1F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3D04D236" w14:textId="77777777"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7D013682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14:paraId="24B88239" w14:textId="77777777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14:paraId="1BD54FF5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1691F80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8EA65D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352AC7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45B05C7A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D89428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14:paraId="66F887B1" w14:textId="77777777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14:paraId="55688751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261C1AA0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F362AB1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109579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2343469C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14:paraId="5A157909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7A73E8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BD669E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016A55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D21B0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A63B14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D94372D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59C2522E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04D1373F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4131B8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51D44C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EE42D1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3421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C2B720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42D661C6" w14:textId="77777777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0ED78E3F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14:paraId="7E78D110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F94C45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FDDD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1E54C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CA8123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6CEB3D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21B77884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571CFE2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0DA9B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0F4D6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19C4EF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2A4CE1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783AE0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F36860" w14:paraId="12E278C5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697281D" w14:textId="3D268DA3" w:rsidR="007916D2" w:rsidRPr="00C306C3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  <w:r w:rsidRPr="007916D2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EA90F0" w14:textId="2D02C4F1" w:rsidR="007916D2" w:rsidRPr="00C306C3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0"/>
                              </w:rPr>
                            </w:pPr>
                            <w:r w:rsidRPr="007916D2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C72E11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83F04B7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4A49F58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14:paraId="6A81DC04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F36860" w14:paraId="0982374F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53FE5F3" w14:textId="5992C4FF" w:rsidR="007916D2" w:rsidRPr="00F36860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656096" w14:textId="7EDE8CC0" w:rsidR="007916D2" w:rsidRPr="00F36860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373501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3F95164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B41DB5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EE45AF5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F36860" w14:paraId="30D24AF8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3907E0E" w14:textId="0CE7460B" w:rsidR="007916D2" w:rsidRPr="00F36860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40CD4E" w14:textId="2B78D700" w:rsidR="007916D2" w:rsidRPr="00F36860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6110A99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D03A37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563763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3F97778E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F36860" w14:paraId="7C7FD60B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E92D168" w14:textId="16A724EE" w:rsidR="007916D2" w:rsidRPr="00F36860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</w:t>
                            </w:r>
                            <w:r w:rsidRPr="007916D2">
                              <w:rPr>
                                <w:rFonts w:ascii="Arial" w:hAnsi="Arial" w:cs="Arial"/>
                                <w:color w:val="FF0000"/>
                                <w:sz w:val="12"/>
                                <w:highlight w:val="yellow"/>
                              </w:rPr>
                              <w:t>. 34</w:t>
                            </w:r>
                            <w:r w:rsidRPr="007916D2"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7836EF" w14:textId="359EE781" w:rsidR="007916D2" w:rsidRPr="00F36860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BE0327B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12FD99B7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5FEACDE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63A7AA5" w14:textId="77777777" w:rsidR="007916D2" w:rsidRPr="00F36860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F43567C" w14:textId="77777777" w:rsidR="00F3032A" w:rsidRPr="00F36860" w:rsidRDefault="00F3032A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0E16">
        <w:rPr>
          <w:rFonts w:ascii="Arial" w:hAnsi="Arial"/>
          <w:b/>
          <w:sz w:val="16"/>
        </w:rPr>
        <w:t>Dział 2.a. Orzeczone środki karne, przepadek i środki kompensacyjne</w:t>
      </w:r>
    </w:p>
    <w:p w14:paraId="4BFD5216" w14:textId="77777777" w:rsidR="00F53532" w:rsidRPr="005C0E16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kpk (w zakresie żołnierzy w czynnej służbie </w:t>
      </w:r>
    </w:p>
    <w:p w14:paraId="50430602" w14:textId="77777777" w:rsidR="00F53532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4252"/>
        <w:gridCol w:w="425"/>
        <w:gridCol w:w="1134"/>
      </w:tblGrid>
      <w:tr w:rsidR="00E17C1A" w:rsidRPr="005C0E16" w14:paraId="433465D8" w14:textId="77777777" w:rsidTr="00313871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14:paraId="3257A86B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7E4DFB2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Liczba</w:t>
            </w:r>
          </w:p>
          <w:p w14:paraId="52668CCD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środków karnych</w:t>
            </w:r>
          </w:p>
        </w:tc>
      </w:tr>
      <w:tr w:rsidR="00E17C1A" w:rsidRPr="005C0E16" w14:paraId="53A27C40" w14:textId="77777777" w:rsidTr="00313871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14:paraId="4C33F359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14:paraId="000B7C0C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1</w:t>
            </w:r>
          </w:p>
        </w:tc>
      </w:tr>
      <w:tr w:rsidR="00E17C1A" w:rsidRPr="005C0E16" w14:paraId="476BDDE8" w14:textId="77777777" w:rsidTr="00313871">
        <w:trPr>
          <w:cantSplit/>
          <w:trHeight w:val="207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B857D51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5C0E16">
              <w:rPr>
                <w:rFonts w:ascii="Arial" w:hAnsi="Arial"/>
                <w:b/>
                <w:sz w:val="12"/>
              </w:rPr>
              <w:t>OGÓŁEM</w:t>
            </w:r>
            <w:r w:rsidRPr="005C0E16">
              <w:rPr>
                <w:rFonts w:ascii="Arial" w:hAnsi="Arial"/>
                <w:sz w:val="12"/>
              </w:rPr>
              <w:t xml:space="preserve"> (wiersze 02 do </w:t>
            </w:r>
            <w:r w:rsidRPr="001A04AC">
              <w:rPr>
                <w:rFonts w:ascii="Arial" w:hAnsi="Arial"/>
                <w:color w:val="FF0000"/>
                <w:sz w:val="12"/>
                <w:highlight w:val="yellow"/>
              </w:rPr>
              <w:t>09+11 do 18)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B255A46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052512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772EDAE8" w14:textId="77777777" w:rsidTr="00313871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02CFA3B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860F5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C6156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6332CDC5" w14:textId="77777777" w:rsidTr="00313871">
        <w:trPr>
          <w:cantSplit/>
          <w:trHeight w:val="227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14:paraId="5B90FF19" w14:textId="77777777" w:rsidR="00E17C1A" w:rsidRPr="005C0E16" w:rsidRDefault="00E17C1A" w:rsidP="00313871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gridSpan w:val="2"/>
            <w:tcBorders>
              <w:top w:val="nil"/>
              <w:right w:val="nil"/>
            </w:tcBorders>
            <w:vAlign w:val="bottom"/>
          </w:tcPr>
          <w:p w14:paraId="649755FF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CAF167" w14:textId="77777777" w:rsidR="00E17C1A" w:rsidRPr="005C0E16" w:rsidRDefault="00E17C1A" w:rsidP="0031387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9BC71F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530AF57D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2F0CF2C8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1ECAB1EF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118D80B" w14:textId="77777777" w:rsidR="00E17C1A" w:rsidRPr="005C0E16" w:rsidRDefault="00E17C1A" w:rsidP="0031387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4FD02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5892E6CD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6678AC5A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3E78E0C5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E53CADF" w14:textId="77777777" w:rsidR="00E17C1A" w:rsidRPr="005C0E16" w:rsidRDefault="00E17C1A" w:rsidP="0031387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A96AB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073E522D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16AD27A8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BD72210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74284F8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1109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23B14C39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CE33BE5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347DBF32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71CB682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26ECC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6ED44C1A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63C5DE74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38F3E760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00228C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A1214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1C6268D3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617869F8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638637EB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F1C10A2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6DDA8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6C9EB24C" w14:textId="77777777" w:rsidTr="00313871">
        <w:trPr>
          <w:cantSplit/>
          <w:trHeight w:val="227"/>
        </w:trPr>
        <w:tc>
          <w:tcPr>
            <w:tcW w:w="851" w:type="dxa"/>
            <w:vMerge/>
            <w:vAlign w:val="center"/>
          </w:tcPr>
          <w:p w14:paraId="065C249F" w14:textId="77777777" w:rsidR="00E17C1A" w:rsidRPr="005C0E16" w:rsidRDefault="00E17C1A" w:rsidP="00313871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17F5A38F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590567A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262A2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2C9221C1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1F2AF876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4E8A7B3E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1A6D217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68AA7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4FCF3971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7D25B0F7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A02FB5A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F717CD8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054CDFB2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5BDB8F1F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10E87C2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57ADBBD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0B7E9993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712E50DB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8E0CD4F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310AF9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7FDAAB26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12D648D7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1B51F90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889C22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311463AF" w14:textId="77777777" w:rsidTr="00313871">
        <w:trPr>
          <w:cantSplit/>
          <w:trHeight w:hRule="exact" w:val="280"/>
        </w:trPr>
        <w:tc>
          <w:tcPr>
            <w:tcW w:w="993" w:type="dxa"/>
            <w:gridSpan w:val="2"/>
            <w:vMerge w:val="restart"/>
            <w:vAlign w:val="center"/>
          </w:tcPr>
          <w:p w14:paraId="02E4D91A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252" w:type="dxa"/>
            <w:vAlign w:val="center"/>
          </w:tcPr>
          <w:p w14:paraId="20697D82" w14:textId="77777777" w:rsidR="00E17C1A" w:rsidRPr="005C0E16" w:rsidRDefault="00E17C1A" w:rsidP="0031387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A00AD83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D376E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63C7951A" w14:textId="77777777" w:rsidTr="00313871">
        <w:trPr>
          <w:cantSplit/>
          <w:trHeight w:hRule="exact" w:val="280"/>
        </w:trPr>
        <w:tc>
          <w:tcPr>
            <w:tcW w:w="993" w:type="dxa"/>
            <w:gridSpan w:val="2"/>
            <w:vMerge/>
            <w:vAlign w:val="bottom"/>
          </w:tcPr>
          <w:p w14:paraId="7640F98D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252" w:type="dxa"/>
            <w:vAlign w:val="center"/>
          </w:tcPr>
          <w:p w14:paraId="35B29347" w14:textId="77777777" w:rsidR="00E17C1A" w:rsidRPr="005C0E16" w:rsidRDefault="00E17C1A" w:rsidP="0031387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 xml:space="preserve">nawiązka (art. 46 § 2 i 47 § </w:t>
            </w:r>
            <w:r w:rsidRPr="001A04A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 kk</w:t>
            </w:r>
            <w:r w:rsidRPr="005C0E1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1EC8EAC7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A1EC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3407689A" w14:textId="77777777" w:rsidTr="00313871">
        <w:trPr>
          <w:cantSplit/>
          <w:trHeight w:val="227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14:paraId="7AAFF363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4B192137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E1C0563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17D6BA0" w14:textId="77777777" w:rsidR="00E17C1A" w:rsidRDefault="00E17C1A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32C7B42B" w14:textId="77777777" w:rsidR="00E17C1A" w:rsidRPr="005C0E16" w:rsidRDefault="00E17C1A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37A37B2F" w14:textId="77777777" w:rsidR="00F53532" w:rsidRDefault="00F53532" w:rsidP="00F53532">
      <w:pPr>
        <w:spacing w:line="120" w:lineRule="exact"/>
        <w:rPr>
          <w:rFonts w:ascii="Arial" w:hAnsi="Arial"/>
          <w:sz w:val="12"/>
        </w:rPr>
      </w:pPr>
    </w:p>
    <w:p w14:paraId="6839D6EE" w14:textId="77777777" w:rsidR="00180506" w:rsidRDefault="00180506" w:rsidP="00F53532">
      <w:pPr>
        <w:spacing w:line="120" w:lineRule="exact"/>
        <w:rPr>
          <w:rFonts w:ascii="Arial" w:hAnsi="Arial"/>
          <w:sz w:val="12"/>
        </w:rPr>
      </w:pPr>
    </w:p>
    <w:p w14:paraId="679C43BE" w14:textId="77777777" w:rsidR="00180506" w:rsidRPr="005C0E16" w:rsidRDefault="00180506" w:rsidP="00F53532">
      <w:pPr>
        <w:spacing w:line="120" w:lineRule="exact"/>
        <w:rPr>
          <w:rFonts w:ascii="Arial" w:hAnsi="Arial"/>
          <w:sz w:val="12"/>
        </w:rPr>
      </w:pPr>
    </w:p>
    <w:p w14:paraId="15B9957D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p w14:paraId="0BA8A6F8" w14:textId="77777777" w:rsidR="00F53532" w:rsidRDefault="00F53532" w:rsidP="00F53532">
      <w:pPr>
        <w:spacing w:line="160" w:lineRule="exact"/>
        <w:rPr>
          <w:rFonts w:ascii="Arial" w:hAnsi="Arial"/>
          <w:sz w:val="12"/>
        </w:rPr>
      </w:pPr>
    </w:p>
    <w:p w14:paraId="4FE330B0" w14:textId="77777777" w:rsidR="00180506" w:rsidRPr="005C0E16" w:rsidRDefault="00180506" w:rsidP="00F53532">
      <w:pPr>
        <w:spacing w:line="160" w:lineRule="exact"/>
        <w:rPr>
          <w:rFonts w:ascii="Arial" w:hAnsi="Arial"/>
          <w:sz w:val="12"/>
        </w:rPr>
      </w:pPr>
    </w:p>
    <w:p w14:paraId="601A214D" w14:textId="77777777" w:rsidR="00F53532" w:rsidRPr="005C0E16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5C0E16">
        <w:rPr>
          <w:rFonts w:ascii="Arial" w:hAnsi="Arial"/>
          <w:b/>
          <w:sz w:val="16"/>
        </w:rPr>
        <w:t xml:space="preserve">Dział 4.1.a. Ograniczenie wolności </w:t>
      </w:r>
      <w:r w:rsidRPr="005C0E16">
        <w:rPr>
          <w:rFonts w:ascii="Arial" w:hAnsi="Arial"/>
          <w:w w:val="90"/>
          <w:sz w:val="16"/>
        </w:rPr>
        <w:t>(liczby „razem” muszą być zgodne z odpowiednimi liczbami w dziale 1)</w:t>
      </w:r>
    </w:p>
    <w:p w14:paraId="657C836D" w14:textId="77777777" w:rsidR="00F53532" w:rsidRPr="005C0E16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kpk (w zakresie żołnierzy w czynnej służbie </w:t>
      </w:r>
    </w:p>
    <w:p w14:paraId="74CAE17C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5C0E16" w:rsidRPr="005C0E16" w14:paraId="527653EF" w14:textId="77777777" w:rsidTr="009E503F">
        <w:trPr>
          <w:cantSplit/>
          <w:trHeight w:val="206"/>
        </w:trPr>
        <w:tc>
          <w:tcPr>
            <w:tcW w:w="3141" w:type="dxa"/>
            <w:gridSpan w:val="2"/>
            <w:vMerge w:val="restart"/>
            <w:vAlign w:val="center"/>
          </w:tcPr>
          <w:p w14:paraId="263939A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7C665D6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Razem</w:t>
            </w:r>
          </w:p>
          <w:p w14:paraId="7E1A94DB" w14:textId="77777777" w:rsidR="00F53532" w:rsidRPr="005C0E16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14:paraId="5CCD7E6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5C0E16" w:rsidRPr="005C0E16" w14:paraId="779B81F3" w14:textId="77777777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14:paraId="207EEB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402F2B0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6C92DCF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59341B1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powyżej</w:t>
            </w:r>
          </w:p>
          <w:p w14:paraId="3F002B1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481836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5C0E16" w:rsidRPr="005C0E16" w14:paraId="535E5C02" w14:textId="77777777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14:paraId="23D53E91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46CDFABF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67194275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4F1770DF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1520A34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4</w:t>
            </w:r>
          </w:p>
        </w:tc>
      </w:tr>
      <w:tr w:rsidR="005C0E16" w:rsidRPr="005C0E16" w14:paraId="5E6385E8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65FCA0E0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b/>
                <w:sz w:val="12"/>
              </w:rPr>
              <w:t>Ogółem</w:t>
            </w:r>
            <w:r w:rsidRPr="005C0E16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7B49DA6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710AED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610372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20FD8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7AC0C6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665DA1B7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2B14F69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E45BD00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8C48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2737B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520E8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D5C3B5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33DB8439" w14:textId="77777777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3111E84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 tym orzeczone z potrąceniem</w:t>
            </w:r>
          </w:p>
          <w:p w14:paraId="170812B5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uposażenia (art. 323 </w:t>
            </w:r>
            <w:r w:rsidRPr="005C0E16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C25E5B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A902A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9838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8D8CB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3DD1C767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3FDF912B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76C5554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122A17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DE5A57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1E0ADD9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E4C034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AE6182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58BF2417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7ED0E965" w14:textId="1A4D0D79" w:rsidR="007916D2" w:rsidRPr="00C306C3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color w:val="FF0000"/>
                <w:sz w:val="12"/>
              </w:rPr>
            </w:pPr>
            <w:r w:rsidRPr="00E17C1A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F96D289" w14:textId="45C1E197" w:rsidR="007916D2" w:rsidRPr="00C306C3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</w:rPr>
            </w:pPr>
            <w:r w:rsidRPr="00E17C1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8179B93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4CB82D05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0A3F1C1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3C7E6A41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0B29FB01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7D87673" w14:textId="028618F4" w:rsidR="007916D2" w:rsidRPr="005C0E16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44E96E" w14:textId="2D2452B0" w:rsidR="007916D2" w:rsidRPr="005C0E16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1CBBD7A9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6D4D38CC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688D21C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9F15A83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25C4F3D6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648F1DAB" w14:textId="3AAF7DD0" w:rsidR="007916D2" w:rsidRPr="005C0E16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720DD3" w14:textId="652FE206" w:rsidR="007916D2" w:rsidRPr="005C0E16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F893649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82A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7F5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796FDB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724497E4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FCB12F7" w14:textId="67C49808" w:rsidR="007916D2" w:rsidRPr="005C0E16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lub świadczenie pieniężne (art</w:t>
            </w:r>
            <w:r w:rsidRPr="00E17C1A">
              <w:rPr>
                <w:rFonts w:ascii="Arial" w:hAnsi="Arial" w:cs="Arial"/>
                <w:color w:val="FF0000"/>
                <w:sz w:val="12"/>
                <w:highlight w:val="yellow"/>
              </w:rPr>
              <w:t>. 34</w:t>
            </w:r>
            <w:r w:rsidRPr="00E17C1A">
              <w:rPr>
                <w:rFonts w:ascii="Arial" w:hAnsi="Arial" w:cs="Arial"/>
                <w:color w:val="FF0000"/>
                <w:sz w:val="12"/>
              </w:rPr>
              <w:t xml:space="preserve"> </w:t>
            </w:r>
            <w:r w:rsidRPr="005C0E16">
              <w:rPr>
                <w:rFonts w:ascii="Arial" w:hAnsi="Arial" w:cs="Arial"/>
                <w:sz w:val="12"/>
              </w:rPr>
              <w:t>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3465F" w14:textId="0FC96992" w:rsidR="007916D2" w:rsidRPr="005C0E16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CFB701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1AC6B05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92677F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1995453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C83F852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7DDA35C8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374E2B40" w14:textId="77777777" w:rsidR="00287AC6" w:rsidRPr="005C0E16" w:rsidRDefault="00287AC6" w:rsidP="00287AC6">
      <w:pPr>
        <w:spacing w:line="120" w:lineRule="exact"/>
        <w:rPr>
          <w:rFonts w:ascii="Arial" w:hAnsi="Arial"/>
          <w:sz w:val="12"/>
        </w:rPr>
        <w:sectPr w:rsidR="00287AC6" w:rsidRPr="005C0E16" w:rsidSect="00287AC6">
          <w:type w:val="continuous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14:paraId="13F813FD" w14:textId="77777777" w:rsidR="007916D2" w:rsidRDefault="007916D2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4CDDF7D0" w14:textId="3ACADFCA" w:rsidR="00287AC6" w:rsidRPr="005C0E16" w:rsidRDefault="003D4F51" w:rsidP="00287AC6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</w:t>
      </w:r>
      <w:r w:rsidR="00287AC6" w:rsidRPr="005C0E16">
        <w:rPr>
          <w:rFonts w:ascii="Arial" w:hAnsi="Arial"/>
          <w:b/>
          <w:sz w:val="16"/>
        </w:rPr>
        <w:t>ział 1.</w:t>
      </w:r>
      <w:r w:rsidR="001141C1" w:rsidRPr="005C0E16">
        <w:rPr>
          <w:rFonts w:ascii="Arial" w:hAnsi="Arial"/>
          <w:b/>
          <w:sz w:val="16"/>
        </w:rPr>
        <w:t>b.</w:t>
      </w:r>
      <w:r w:rsidR="00287AC6" w:rsidRPr="005C0E16">
        <w:rPr>
          <w:rFonts w:ascii="Arial" w:hAnsi="Arial"/>
          <w:b/>
          <w:sz w:val="16"/>
        </w:rPr>
        <w:t xml:space="preserve"> Osądzeni według rodzajów przestępstw   </w:t>
      </w:r>
      <w:r w:rsidR="001141C1" w:rsidRPr="005C0E16">
        <w:rPr>
          <w:rFonts w:ascii="Arial" w:hAnsi="Arial"/>
          <w:b/>
          <w:sz w:val="16"/>
        </w:rPr>
        <w:t>B) art. 647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§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1 pkt 2, art. 647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§</w:t>
      </w:r>
      <w:r w:rsidRPr="005C0E16">
        <w:rPr>
          <w:rFonts w:ascii="Arial" w:hAnsi="Arial"/>
          <w:b/>
          <w:sz w:val="16"/>
        </w:rPr>
        <w:t xml:space="preserve"> 1 pkt 3, art. 648 </w:t>
      </w:r>
      <w:r w:rsidR="001141C1" w:rsidRPr="005C0E16">
        <w:rPr>
          <w:rFonts w:ascii="Arial" w:hAnsi="Arial"/>
          <w:b/>
          <w:sz w:val="16"/>
        </w:rPr>
        <w:t>k</w:t>
      </w:r>
      <w:r w:rsidRPr="005C0E16">
        <w:rPr>
          <w:rFonts w:ascii="Arial" w:hAnsi="Arial"/>
          <w:b/>
          <w:sz w:val="16"/>
        </w:rPr>
        <w:t>pk</w:t>
      </w:r>
      <w:r w:rsidR="001141C1" w:rsidRPr="005C0E16">
        <w:rPr>
          <w:rFonts w:ascii="Arial" w:hAnsi="Arial"/>
          <w:b/>
          <w:sz w:val="16"/>
        </w:rPr>
        <w:t xml:space="preserve"> oraz 650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§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1 kpk</w:t>
      </w:r>
      <w:r w:rsidRPr="005C0E16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</w:t>
      </w:r>
      <w:r w:rsidR="001141C1" w:rsidRPr="005C0E16">
        <w:rPr>
          <w:rFonts w:ascii="Arial" w:hAnsi="Arial"/>
          <w:b/>
          <w:sz w:val="16"/>
        </w:rPr>
        <w:t xml:space="preserve">  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986CE2" w:rsidRPr="005C0E16" w14:paraId="75FB1E1D" w14:textId="77777777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7A78BDED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51B255D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02E4D666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2001B9B5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7D3E2680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457F3DC" w14:textId="77777777" w:rsidR="00986CE2" w:rsidRPr="002D7CEB" w:rsidRDefault="00986CE2" w:rsidP="00986CE2">
            <w:pPr>
              <w:spacing w:line="120" w:lineRule="exact"/>
              <w:jc w:val="center"/>
              <w:rPr>
                <w:rFonts w:ascii="Arial" w:hAnsi="Arial"/>
                <w:color w:val="FF0000"/>
                <w:w w:val="93"/>
                <w:sz w:val="11"/>
                <w:highlight w:val="yellow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2, 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42, 43,</w:t>
            </w:r>
          </w:p>
          <w:p w14:paraId="70689493" w14:textId="4D332666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45, 46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5AC73D14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287F1450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2E3B180E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C16A68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7BFE7F65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723BC40E" w14:textId="6D6A5268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30, 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38, 41)</w:t>
            </w:r>
          </w:p>
        </w:tc>
        <w:tc>
          <w:tcPr>
            <w:tcW w:w="2752" w:type="dxa"/>
            <w:gridSpan w:val="6"/>
            <w:vAlign w:val="center"/>
          </w:tcPr>
          <w:p w14:paraId="79DD47E4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391BEAF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7F10F5CA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wotnie</w:t>
            </w:r>
          </w:p>
          <w:p w14:paraId="48B24935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pozba-</w:t>
            </w:r>
          </w:p>
          <w:p w14:paraId="7AAF55C9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wienie</w:t>
            </w:r>
          </w:p>
          <w:p w14:paraId="337AF090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0E6B9790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50A21B3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32E164AC" w14:textId="77777777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3DBF388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BE8151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417D035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3F61C9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3B47E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7E56F8A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698ECC0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263617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0442160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7653E6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0BB811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2F93F8F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5AC366C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154B104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7BBD274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229979D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74E3B78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5F044CA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2FE36E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D8E172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3F1A68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7337B29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3ACC60E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warunko-we zawie-</w:t>
            </w:r>
          </w:p>
          <w:p w14:paraId="4DADF0A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</w:t>
            </w:r>
          </w:p>
        </w:tc>
        <w:tc>
          <w:tcPr>
            <w:tcW w:w="532" w:type="dxa"/>
            <w:vMerge w:val="restart"/>
            <w:vAlign w:val="center"/>
          </w:tcPr>
          <w:p w14:paraId="24F6311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13C684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mie-</w:t>
            </w:r>
          </w:p>
          <w:p w14:paraId="41DB6B6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19B3665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26A0C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mie-</w:t>
            </w:r>
          </w:p>
          <w:p w14:paraId="096865A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0510C82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mie-</w:t>
            </w:r>
          </w:p>
          <w:p w14:paraId="6FDA7B9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  <w:p w14:paraId="2BC5503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4BA4071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6EB1739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28AB7CE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55E4AF0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411B369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C0B498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680FA83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3BB605D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10B3FE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37A06F18" w14:textId="77777777" w:rsidR="00F53532" w:rsidRPr="005C0E16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20D2B932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4F1785F6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547AFD3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D501DF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5599518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75DABED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63D7A9B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425" w:type="dxa"/>
            <w:vMerge w:val="restart"/>
            <w:vAlign w:val="center"/>
          </w:tcPr>
          <w:p w14:paraId="63970ED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35208EB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3D0FE90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266CB17A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33127D">
              <w:rPr>
                <w:rFonts w:ascii="Arial" w:hAnsi="Arial"/>
                <w:w w:val="93"/>
                <w:sz w:val="11"/>
              </w:rPr>
              <w:t>w tym (rubr.21) z s.d.e.</w:t>
            </w:r>
          </w:p>
        </w:tc>
      </w:tr>
      <w:tr w:rsidR="005C0E16" w:rsidRPr="005C0E16" w14:paraId="5D7B0AE5" w14:textId="77777777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0BDFDBA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5FB306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07B930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FC3C68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4A3630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B1C1DA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0A961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D0F998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A81212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16E120F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55B9A69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4E392EB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02C3363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602E9B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08CCEB4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869B19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9CEE8A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1C0906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7371C18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6E1A0B4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8301F6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9308BB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66C4C8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3C0FCF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DB43C8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6821F5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8F93DD2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33127D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3CC58CBD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01B4F446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160BCB18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3261FA74" w14:textId="77777777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545DE65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15B11D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0DC93F3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C8A614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3C344F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538FBD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623221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CE030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FC32E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4DD501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7FACC21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219F2AE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23D901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ECDE10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7B3FA52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3AEFB6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AEF16D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14C75C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D4EF8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9B29D0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43F32A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787A02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59174CA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DE3CE9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779A51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0BE3CC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D2EF363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1D3C0D49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23D667B6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35581D0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47EE32CC" w14:textId="77777777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73D2119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5CF921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5C8CB0D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1C6962F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1206EB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2E76664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0F3F0B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00B8BA1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49C8EDE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3C5AE0E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0572CF2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20816E0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20669CC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1B98FB1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56E4C2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210C1D5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68CF686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77E6102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5006EAA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346603B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48A9F3B3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3AF700E8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30EA86D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3042E52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115DF23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5C221B2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23783B40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5685D3CD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671B393C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1A6FA3DE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483AD37E" w14:textId="77777777" w:rsidTr="009E503F">
        <w:trPr>
          <w:trHeight w:val="361"/>
        </w:trPr>
        <w:tc>
          <w:tcPr>
            <w:tcW w:w="896" w:type="dxa"/>
            <w:vAlign w:val="center"/>
          </w:tcPr>
          <w:p w14:paraId="181F89F6" w14:textId="1E487817" w:rsidR="00F53532" w:rsidRPr="005C0E16" w:rsidRDefault="00D92E55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 xml:space="preserve">(w. 02 do </w:t>
            </w:r>
            <w:r w:rsidRPr="00D92E55">
              <w:rPr>
                <w:rFonts w:ascii="Arial" w:hAnsi="Arial"/>
                <w:color w:val="FF0000"/>
                <w:sz w:val="8"/>
                <w:highlight w:val="yellow"/>
              </w:rPr>
              <w:t>100+102</w:t>
            </w:r>
            <w:r w:rsidRPr="003701F4">
              <w:rPr>
                <w:rFonts w:ascii="Arial" w:hAnsi="Arial"/>
                <w:sz w:val="8"/>
                <w:highlight w:val="yellow"/>
              </w:rPr>
              <w:t>)</w:t>
            </w:r>
          </w:p>
        </w:tc>
        <w:tc>
          <w:tcPr>
            <w:tcW w:w="182" w:type="dxa"/>
            <w:vAlign w:val="bottom"/>
          </w:tcPr>
          <w:p w14:paraId="0CFC71A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14:paraId="4BA081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787E0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CBE4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F869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0504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8163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D87A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E408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1DD3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54885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A3E5C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66DC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20F4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4D60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78E7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6451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9FD5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4ECB079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DF0168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5E9C5875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2EFA7B8A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621A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099B1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33C892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6466290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3E400B8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3A071B7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3DB4E9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6076CA4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61530721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3D0707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3E77BAC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14:paraId="124568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BD6C6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7D9F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4EE6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DC16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4AAE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0A11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4E4B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DA876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2D771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E20D0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EBFB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2967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75B2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603A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B3E8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F4F5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7645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5DF9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325E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96DED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4B6D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B7EA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B40C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402B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CF4F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92291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E44C6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89B7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477BC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945651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0642FC1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14:paraId="52CED4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BD14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BF55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4EAF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AF60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0E10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8FCD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C55C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D7B32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5EB6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836A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8D3C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6559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1D0F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F94C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F583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CB75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591E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F1E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9459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276E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ABC92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4ADE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63593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5E17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BC28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16190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FD93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02B7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0D333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9654581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6D28649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14:paraId="41A6EE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C15F7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C6FD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FC79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E055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2A7B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D2CF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61D9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E0A3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E622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BE05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E564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489A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4EBD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D665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0B80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58F5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CDAA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D13BD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6479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868C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ADA0A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C1D6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552E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E39A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A992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C7899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9A96A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64F4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EC5D0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C72FFA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72C588D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14:paraId="1F20B4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4B92B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D046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374A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2F42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1792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61DC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4947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4CA5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48289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EDE61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4499C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FB31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A483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5F7C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4377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4677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75D2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11AE9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8546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3E05D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7B0D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C603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8E5E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BBA1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3EA1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C138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89752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49C3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00EF30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EBA1B5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74B839E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14:paraId="5A92A7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72A8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6280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DCA1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98E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8E46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4346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FF8D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F094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F7AB2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12388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2E0C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A979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B395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7587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E198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A97A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DDF4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07E4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7E46B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10565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7207D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6C88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AEC4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C01D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32C0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0A92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49921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B74C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D67E0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88EC9C2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78DEEC5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14:paraId="1B1ED8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95BAE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3A94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653B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9B56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5B1E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B485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6112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FFD42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1FC5F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9F310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C0D2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55D3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A853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9904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407E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54A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70E0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5435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9BEA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1E8D0E6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246E462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58643F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AEA805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149B3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5389CD0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688BEF5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5B68EBD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632C62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C02E5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7ADB78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7E674A0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14:paraId="5B8EE1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36ED7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5C92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6A48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6EF5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C2E3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A723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1333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CB22C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A6D43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BEE6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8CB7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5638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C144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7F64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3B0D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8936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AFD19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B703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A05A8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2919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1CD1E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1DF9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F223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3DD4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1A15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7BC11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EB25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10C7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1F99B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9BE95D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6F87824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14:paraId="3C9E5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16E41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C6F0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599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BEED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9D5CF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0461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1F0E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77577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076FC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FBB52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06AEB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CF14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5117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0D37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0C04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15C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595C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143D2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017A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CBAE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EA2C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C3BE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B6ED5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FF0D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FB2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6A2C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B3BCF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9FB6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AEB0B1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95964A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55779D6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14:paraId="68DE7B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A41D7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036E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A047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E0E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25A1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A546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8B2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F9C61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D5DFA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96F64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5E5B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F2DF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8133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A3DE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9F71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DC52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5230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14EA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673E3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E2BA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31C00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55A8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3CA5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A87F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3994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05FC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9A1B7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C070D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161B9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9BD3D7B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4BEC86F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14:paraId="4C020E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5EDE9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2FBD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7A82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F235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F3AA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E107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E5F4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CF82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9DA50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748C6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01DB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3CBE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62A4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415C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27B8C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BED2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9D6A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0BF5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D2A4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5FC7B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22B99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9B73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F9864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61D7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9682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11D34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860A6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E49A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07A82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22CC9F1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4B4BFFD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14:paraId="3DA294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11692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F9B2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504B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6613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0155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2919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D0E4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CBD6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101D4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3E99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94EA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0804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9D3C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1F5D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4DC1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0924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D226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0967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DD49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05C61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1BD2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575E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C68E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5367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233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A2F9A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F585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C1D09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115E8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DCAB643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54BEF6D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14:paraId="3D1163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F32C3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82E7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068F8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BD4A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E847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0B6D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7AD1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DCE69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2B711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414A3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E028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86B8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6177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22B7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D628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D0ED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2B21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A361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D8D7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7D07E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49E54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1793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896B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FC5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DFAD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08A8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2EAF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156D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2B1352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5634CE8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2D8A5C9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14:paraId="300ECD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2EC57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F5B3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F338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D4C0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F30C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27A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03C0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05EB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834DD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21C4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6FBB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895B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7B8C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C1BC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6AC2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C086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FE17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BD529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93E4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B13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04928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97B8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8B9C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F8C4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92F8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5663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3B13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6166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001D3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35167A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6502FC0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14:paraId="3E8BDB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6656D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20DB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844F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EF42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CABA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328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393C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5CA92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7675F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3C9D8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8661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4E03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E3A6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84EF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E520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2812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1566F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0CE8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3740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0C00E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3005C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F580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4E1F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1D91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762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D9B5C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4AD5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DAB2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8839A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16DB2F4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08770AA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14:paraId="59E0F5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62F40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DD4AF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5B4E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EA02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60A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8153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6FD6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B7E9A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F350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5F2D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D6BAF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3B0E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B04F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E41D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F546E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0F36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A6D8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2BB1A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03E1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FDB6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A57E1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7977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DADE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9064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69AB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3F74B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11436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84AA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47D98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818A3E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7454551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14:paraId="62505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ED7DE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7212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3E6E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19AF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7CF7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3181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34F0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00648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C1D1A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986F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9F0BD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B3C2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3E92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9657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A78A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695D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42A2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4EC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8D26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05FD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5CAB7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F5C9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3E64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9991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80B3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A7128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1897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758A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D2E71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B701DC7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0733351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14:paraId="52874B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B5AF4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B6985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2286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7EDA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9418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7C3A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CF62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D11FA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B3BA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F402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1A24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F003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C247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3413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D376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7647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A2A1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1C1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C60A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8B42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71E4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6A5F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DDB3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3DCE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30EA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90A4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4000A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AE8F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A4182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CF8E95F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241DD74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14:paraId="27D96D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B3C61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67F0F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9545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A3FB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F16D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0846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765A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7F2C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6EC40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061B0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C4A0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4F9B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1FF0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4EFD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4E56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472B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B6B13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E3A1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A81F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4C240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2C49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10E2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C87A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01F8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5FF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C1B4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D7D0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868D4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70A95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A3EAB9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314A890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14:paraId="137736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F69CA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86F3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4077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8BA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45F7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447D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827C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E045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AE24D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6D319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B794B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4BC5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D1C2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19F4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CE4A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1F3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7FA8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6504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74DB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D20FF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608A5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B9B3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21F7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3151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1C3E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9E44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4B002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50C3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5AA040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51CECA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11AFCDA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14:paraId="2071A4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2AFC1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945F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1344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46C4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DC36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15A9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150D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CBDBF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66439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DEF18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88C4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F0A1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6670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F432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51CD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3D76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E51A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3CFA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573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AB06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1B8D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20C4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2A77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3F64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FB6A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32CF6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EF7E3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F024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C5BE6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6698DA3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A6B5AE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14:paraId="338AAA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9CB44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60047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BC351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E28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6F9D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E6F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92E1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7E1FF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41BA7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3F6F2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AF1C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DBC8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9B22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8DB6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8E69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778C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5B8E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76A8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2390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5B1D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8CF6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D078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BA11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506D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792A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E63DB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7E835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4D1F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5FF876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426BEAC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D6DC85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14:paraId="47AB95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C8715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47F9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2EBF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6962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FDBF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A3DA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009B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6458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2B0F1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1FE5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B01C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31CA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2754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D360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172D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4316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CB16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2C7E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FD00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9FB15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06B56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F377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2FDD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4F78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CA78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80C7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710A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9A33A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B28D6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6F9D9C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4A236D1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14:paraId="4C1D23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4E635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9A26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BB1E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DA6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C0B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33CA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EBBB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890A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772AD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69AE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5920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313B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C90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7B5E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CDB0D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B3CB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9A35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F0D3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015C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53B72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4A4DE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058A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8F5F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587E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0527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4BEFB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DC105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F540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56BDC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BE7273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3DD86CC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14:paraId="32D1FB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CABB0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A00B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DC78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126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BA85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96BB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A6A9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B8EF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CC6BC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36D3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5AAB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6AC8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ABBE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ABFC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EF47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8B0F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E510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B30D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27DE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58B1C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4C514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C1EB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7ECC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7D94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C56B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8C3BA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C971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61C43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56B98D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BBA3B54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2282D16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14:paraId="0FA8CF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382A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7C96A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0DCA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18F3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482B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B5F1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F20E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F19E7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C569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62E0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557B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5F4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3661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3D7F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5935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67F9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E7F5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CDDE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CE0B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A28D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42959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6D03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382D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32EF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23D5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BE2B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0A531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7527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FB5969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BD29D16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79E124F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14:paraId="4D5304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4D1F9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664F2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C104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DCDC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1545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141B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7CF3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D9195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2B95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425C2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9847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EA38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445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A97A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CA1E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0DA1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8FB85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44F7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E8E9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65418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348E0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E96C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FF5D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C2E6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1A25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324D3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C2E0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2717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B07F7A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45E68AF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24E2CEE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14:paraId="2C2838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E1701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39C02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2497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D948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C93B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0815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1E09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62D7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FE77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142AA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90EB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A251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2A4C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CC12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E956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9E8E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C4CF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62B4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BAD0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CF56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4254F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6D50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C267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F915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AC42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F829B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9938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2C49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8D6236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BB4FE0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498291D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14:paraId="31218E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F57CF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CAD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6912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F6A2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D022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D709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962A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F13C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7AA86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F085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4DE8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CA36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8EE3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C13B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207D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8894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C3FA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7ADD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7F18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ADB21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B1EC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D15F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42A8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4CDC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BA69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67BA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15FD6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4A582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04A61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6FDA46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3B990E1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14:paraId="79BF2A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5C7B0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C762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0DE4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F213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F5F8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EF3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CF22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591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620D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B994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58A55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F416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FE6F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0945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AD56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E70A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7974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87B0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9DD4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3F385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5B04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CD47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37A1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53919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9B19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39B5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FF0E1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04BE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A7334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964F40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70F2C6C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14:paraId="2CC07B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F3CF1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1102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AACA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1E70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BDFC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8295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B55F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01D6D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0ACD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7036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DE7C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579A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CE9F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BC6A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5AB0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44A4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B6079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1139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CA34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25000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22D87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A1F6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6E06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E8E5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C58F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91EA5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B91E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DD44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A97E0F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B6689E6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07C5205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14:paraId="307741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A0BB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6A3E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EE1E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0A9F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851C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A905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4375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EEE77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D6097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90BE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DB70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6D32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321D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91AB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64B3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3353D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92CF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2A87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98E8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61414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B5062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D5FC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4C5B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6CD1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BE44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0481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898EF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1FAF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0A4E0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155CCB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739B0BA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14:paraId="1E19EB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5CB5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6B89C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579D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4620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5786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DAB1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C706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3E3C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0ACF9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EB76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2D89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1234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6ADB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65E7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7095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330F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F468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5700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CC64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1490B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A5B5A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AD39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7078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D785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34D2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A88E2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5CF6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6DA9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83801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9607E0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15CF5C1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14:paraId="4F0B87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869D5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1E50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F59D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9A58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FD8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8771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2B76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73DC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3E99E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7836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2DFD5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19D9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C101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7530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C256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896A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D394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E416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35C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5D4A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C0E78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241E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B4CB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EC39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7488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69396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FA5B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8968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F9FCCE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ED4AD2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50033B4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14:paraId="270627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2130F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512A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E778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0F09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E897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F97C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25C7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D6E8A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D046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1EF7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FFBFE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6A55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6428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6A12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4F93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FDBE4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D92A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361A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AA92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B2CF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DC87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7E78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ED77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0DCB8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45E1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CD840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F1C90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D5D2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E7180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F641F1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7F08737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14:paraId="02418C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7BB75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8E87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F3E3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9481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2FEF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F0BF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FDA4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AD0C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BD527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519A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4B23E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0C40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1246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27E0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ED442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0493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9E82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F160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0A5F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8F0F1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6A94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BE8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103D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01D8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A981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EC9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5783C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A59F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A179AF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892822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37985E3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14:paraId="6B6295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006B5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79DC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15C8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BBA2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48F0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2D6D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D828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98A6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2FD1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68CAD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D78A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DE26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6BE0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9D9D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7AC57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A896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A13A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B5EA5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F7BF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38522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8DBB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5DF4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66F5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F363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40BA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E408D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D8649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B909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B0C03A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9C5F7DB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2AC258C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14:paraId="7CD400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1AF8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C9E6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A6B4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7162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D206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4445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4F5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9F089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BC542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99A15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2733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F629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9189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6237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F90C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7028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5BC33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15DC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BF47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22854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04049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4D4E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B96F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9E4F0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ED33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CEFE7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A8165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1CDB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61AB1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6F5ACB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39EE9A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14:paraId="11AFD3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15C74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F5D7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493B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7FC6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E2A0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3963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A967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F1BE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71F6E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BDBA0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A9B0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FD7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35AF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8A7E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2539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24FE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32EB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690B2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27E0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D1D9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9989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A7DFF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47CB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25757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B36E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98A5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10FD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CEA3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76AFB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1EDD7FE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3C83F30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14:paraId="2D103A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29C49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CF7C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E066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C70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6732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16C1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031E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EB18D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8520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331A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57C61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B595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46E1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374B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59A8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A124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0C41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4823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9787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C41A6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DA147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486B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42A7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193E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89C0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6A978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E7587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D982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7EC85D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03EDD6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16C0E34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14:paraId="00DB13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F9540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D852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D1BE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75E5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0274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444C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2931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5FDF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F071D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F08CF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141B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6C2C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F0AA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D797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ED38B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98F8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8F2F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2EF0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C33D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B12ED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028EC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0654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ED36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4003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D2C0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1DC2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BC63E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4F4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BAFB7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AD96BA1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4202E32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14:paraId="03D0CC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C3863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4E24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E6BD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07F4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373F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8EBA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92C1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60837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45476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74941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74ED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CE3E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32CB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EB351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55A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A5CD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D41A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064D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D8A8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1B9B8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DEFF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03ED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C8F2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0B1F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B888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261E6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0D810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F799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2A9B5E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44E6BC2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5F88D5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14:paraId="1F7962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EBB11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96B8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23FB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7DBC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A548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DA11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DBDA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358EC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856C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AAE8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AF30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F738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46D5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883B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5BEB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6F54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151D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C1F80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80AA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62BDF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C1B08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1063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D115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319B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2DF1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9F10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4FF8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0486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615D56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3B4E02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5D07DB3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14:paraId="117266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E3CC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2421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22D5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6BEC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5103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F838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AAC1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BC8A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166F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4B5ED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7069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9B7E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5BC3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767D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CA02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D1CF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02510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EC49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CAAC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946A0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8EF2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E9AC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A795C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D745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A164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F962B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FD49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0B58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F6479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E46A95F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37DC888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14:paraId="226EE6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391A5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7F18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CA4A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8A3E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9A4F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DDF4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F324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DC4FD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931D2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5374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ABBB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484C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A4D6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B3CE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058C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EF6E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6A13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7C9D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C467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8B79C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FE31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0B933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031A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2055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7505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96C3E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89905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836C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0B41C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8254BF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79E10FF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14:paraId="4A2EAA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B5207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F260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6122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66F5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F07A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9BA0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68A6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4CDA3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FF873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971AE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938FB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04AA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0BA7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17CD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3CDE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372E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FF98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B9B81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CFD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AD496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88FE7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B4A5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33C1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9992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A5F4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8F5B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C673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4819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FAEA46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4E81DE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47D0FFD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14:paraId="37F2AB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3BA63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7541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62B7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18C6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75C8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AB71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3086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99AC5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A221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3DFE3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1E5D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F021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4718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9009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CA66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28E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B7B4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991F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617A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79DD4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E3C9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BECC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C37B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54DD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B68C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37D8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785D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AC51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9E62291" w14:textId="77777777" w:rsidR="00F53532" w:rsidRPr="005C0E16" w:rsidRDefault="00F53532" w:rsidP="00F53532">
      <w:pPr>
        <w:spacing w:before="20" w:line="120" w:lineRule="exact"/>
        <w:rPr>
          <w:rFonts w:ascii="Arial" w:hAnsi="Arial"/>
          <w:sz w:val="10"/>
        </w:rPr>
      </w:pPr>
    </w:p>
    <w:p w14:paraId="11406B7B" w14:textId="77777777" w:rsidR="0018050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br w:type="page"/>
      </w:r>
    </w:p>
    <w:p w14:paraId="4CC8E706" w14:textId="59CFBADC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1.b. Osądzeni według rodzajów przestępstw   B) art. 647 § 1 pkt 2, art. 647 § 1 pkt 3, art. 648 kpk oraz 650 § 1 kpk (w zakresie pracowników wojska, członków personelu cywilnego sił zbrojnych państw obcych oraz osób cywilnych)   </w:t>
      </w:r>
    </w:p>
    <w:tbl>
      <w:tblPr>
        <w:tblW w:w="1198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141D5F" w:rsidRPr="005C0E16" w14:paraId="38DFC639" w14:textId="77777777" w:rsidTr="00141D5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52539C8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6CA9E97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14:paraId="4D6DAFE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1C8C14C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4505EBB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0F3081A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52EACA0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1455004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1BF965B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pozba-</w:t>
            </w:r>
          </w:p>
          <w:p w14:paraId="49BED10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wienia</w:t>
            </w:r>
          </w:p>
          <w:p w14:paraId="3864D27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0EEA83B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55CC83B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czono</w:t>
            </w:r>
          </w:p>
          <w:p w14:paraId="21E6A53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285D8B6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27BA708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367C7B2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608E891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Warun-</w:t>
            </w:r>
          </w:p>
          <w:p w14:paraId="572F5C4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kowo</w:t>
            </w:r>
          </w:p>
          <w:p w14:paraId="4EF4E15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2375D1F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postępo-</w:t>
            </w:r>
          </w:p>
          <w:p w14:paraId="7A05119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wanie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2F811A1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06D3840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7B7C006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Unie-winniono</w:t>
            </w:r>
          </w:p>
        </w:tc>
        <w:tc>
          <w:tcPr>
            <w:tcW w:w="693" w:type="dxa"/>
            <w:vMerge w:val="restart"/>
            <w:vAlign w:val="center"/>
          </w:tcPr>
          <w:p w14:paraId="5F28CB7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Odstą-</w:t>
            </w:r>
          </w:p>
          <w:p w14:paraId="3B1319F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piono</w:t>
            </w:r>
          </w:p>
          <w:p w14:paraId="66D7918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76F7242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wymie-</w:t>
            </w:r>
          </w:p>
          <w:p w14:paraId="0234231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rzenia</w:t>
            </w:r>
          </w:p>
          <w:p w14:paraId="2533520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3CDE5EC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Tymcza-</w:t>
            </w:r>
          </w:p>
          <w:p w14:paraId="39E7351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75ED692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areszto-</w:t>
            </w:r>
          </w:p>
          <w:p w14:paraId="2FE90D2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</w:t>
            </w:r>
          </w:p>
          <w:p w14:paraId="1AA9C24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7D8EA0A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63B589A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kiem**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466F5A1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 z zastosowa-niem art. 60 kk i innych dotyczących nadzwyczaj-nego złago- dzenia kary</w:t>
            </w:r>
          </w:p>
        </w:tc>
      </w:tr>
      <w:tr w:rsidR="00141D5F" w:rsidRPr="005C0E16" w14:paraId="019A8950" w14:textId="77777777" w:rsidTr="00141D5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7BC4567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36350FC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14:paraId="2CAC3B4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1113" w:type="dxa"/>
            <w:gridSpan w:val="2"/>
            <w:vMerge/>
            <w:vAlign w:val="center"/>
          </w:tcPr>
          <w:p w14:paraId="158A99F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141682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5458EB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187FCCB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79DD07B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F7E71D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20E1338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7A8251E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748DDE6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141D5F" w:rsidRPr="005C0E16" w14:paraId="2619A15E" w14:textId="77777777" w:rsidTr="00141D5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20927ED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2F1870C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14:paraId="57AB0E2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584B6C9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504" w:type="dxa"/>
            <w:vMerge w:val="restart"/>
            <w:vAlign w:val="center"/>
          </w:tcPr>
          <w:p w14:paraId="4CD92D5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42ADA41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A7C203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26ED3B2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598" w:type="dxa"/>
            <w:vMerge/>
            <w:vAlign w:val="center"/>
          </w:tcPr>
          <w:p w14:paraId="7603C24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0940051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7810164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1C3464B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21095558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7E1BCAA9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0B3AB05B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658C4961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51E80287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pkt 3 kpk</w:t>
            </w:r>
          </w:p>
        </w:tc>
        <w:tc>
          <w:tcPr>
            <w:tcW w:w="476" w:type="dxa"/>
            <w:vMerge/>
            <w:vAlign w:val="center"/>
          </w:tcPr>
          <w:p w14:paraId="4CB5CB4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75448BF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61BAFB9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5D51CC5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141D5F" w:rsidRPr="005C0E16" w14:paraId="2A60EF2B" w14:textId="77777777" w:rsidTr="00141D5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4050529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647E251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14:paraId="56624F0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14:paraId="147DBD2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6CEF25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14:paraId="3C34A82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4B24069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01D6C3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43CDCEB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97F9CD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18" w:type="dxa"/>
            <w:vAlign w:val="center"/>
          </w:tcPr>
          <w:p w14:paraId="3FB1C37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04" w:type="dxa"/>
            <w:vMerge/>
            <w:vAlign w:val="center"/>
          </w:tcPr>
          <w:p w14:paraId="2152F04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05D964F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003D51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2E11A58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7607CFE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24C0EBB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81F8C4C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D55F7A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360ABCC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54F8E27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6B15476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97057A" w:rsidRPr="005C0E16" w14:paraId="531CF413" w14:textId="77777777" w:rsidTr="00141D5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63C419AA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75196ED0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14:paraId="6BBD1C84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14:paraId="50FBF701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14:paraId="6D3FAF5C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3F375FFF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4A6A91FA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756F0393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3EE923DA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04" w:type="dxa"/>
            <w:vAlign w:val="center"/>
          </w:tcPr>
          <w:p w14:paraId="5A5ED7CA" w14:textId="79DB131A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09" w:type="dxa"/>
            <w:vAlign w:val="center"/>
          </w:tcPr>
          <w:p w14:paraId="038944B7" w14:textId="08ABF580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98" w:type="dxa"/>
            <w:vAlign w:val="center"/>
          </w:tcPr>
          <w:p w14:paraId="441DDC46" w14:textId="41CBE311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13" w:type="dxa"/>
            <w:vAlign w:val="center"/>
          </w:tcPr>
          <w:p w14:paraId="48984152" w14:textId="44CC1BC1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01" w:type="dxa"/>
            <w:vAlign w:val="center"/>
          </w:tcPr>
          <w:p w14:paraId="140EC31B" w14:textId="07AC30B8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90" w:type="dxa"/>
            <w:vAlign w:val="center"/>
          </w:tcPr>
          <w:p w14:paraId="155F8DE5" w14:textId="6908163A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67" w:type="dxa"/>
            <w:vAlign w:val="center"/>
          </w:tcPr>
          <w:p w14:paraId="0DD34EAE" w14:textId="7FD69023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76" w:type="dxa"/>
            <w:vAlign w:val="center"/>
          </w:tcPr>
          <w:p w14:paraId="7E7E1D6F" w14:textId="5F248F99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93" w:type="dxa"/>
            <w:vAlign w:val="center"/>
          </w:tcPr>
          <w:p w14:paraId="473C1C51" w14:textId="2A88A06A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4" w:type="dxa"/>
            <w:vAlign w:val="center"/>
          </w:tcPr>
          <w:p w14:paraId="681725F7" w14:textId="59B30CB4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27" w:type="dxa"/>
            <w:vAlign w:val="center"/>
          </w:tcPr>
          <w:p w14:paraId="5B186D10" w14:textId="76383A9B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</w:tr>
      <w:tr w:rsidR="00141D5F" w:rsidRPr="005C0E16" w14:paraId="2BDC301B" w14:textId="77777777" w:rsidTr="00141D5F">
        <w:trPr>
          <w:trHeight w:val="361"/>
        </w:trPr>
        <w:tc>
          <w:tcPr>
            <w:tcW w:w="896" w:type="dxa"/>
            <w:vAlign w:val="center"/>
          </w:tcPr>
          <w:p w14:paraId="18CC6102" w14:textId="28C0BB1E" w:rsidR="00141D5F" w:rsidRPr="005C0E16" w:rsidRDefault="00D92E55" w:rsidP="00D55FA8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 xml:space="preserve">(w. 02 do </w:t>
            </w:r>
            <w:r w:rsidRPr="00D92E55">
              <w:rPr>
                <w:rFonts w:ascii="Arial" w:hAnsi="Arial"/>
                <w:color w:val="FF0000"/>
                <w:sz w:val="8"/>
                <w:highlight w:val="yellow"/>
              </w:rPr>
              <w:t>100+102</w:t>
            </w:r>
            <w:r w:rsidRPr="003701F4">
              <w:rPr>
                <w:rFonts w:ascii="Arial" w:hAnsi="Arial"/>
                <w:sz w:val="8"/>
                <w:highlight w:val="yellow"/>
              </w:rPr>
              <w:t>)</w:t>
            </w:r>
          </w:p>
        </w:tc>
        <w:tc>
          <w:tcPr>
            <w:tcW w:w="182" w:type="dxa"/>
            <w:vAlign w:val="bottom"/>
          </w:tcPr>
          <w:p w14:paraId="73B256F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14:paraId="1BBF991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14:paraId="2060493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14:paraId="28E6931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14:paraId="30A66CD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B565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71D263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344F221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5ADC4CD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302E0F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307D4D8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5214202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6922C93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768E3AA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496C827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62D6D83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67328C6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941290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73CEE02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627B363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141D5F" w:rsidRPr="005C0E16" w14:paraId="475EC1A8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92E37E7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3D23665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14:paraId="121923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97837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3F007B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A6565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0048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8DC43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518541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15E9D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FFCB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2A74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CCBC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660F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575E9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88BD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D826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390C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9CB3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A087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48B84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5DAAAFE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9381B68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1880224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14:paraId="06B09C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069C00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3F940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1B66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25E7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319B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230C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8A3FE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447A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0252B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FEF5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20A6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BA543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E1118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F83A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DDFF7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427D2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6B51E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D71E7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603AB0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0DE818F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731CEFA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14:paraId="382326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9258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5E2F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C5A42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A49E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6BF8A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C2F1F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EB40B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7FA0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4B44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8389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3555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92BAB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B5361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D318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54D6C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658BC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4941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6751D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1A4EDD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5C57960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03CE0A2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14:paraId="12684F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6BC4A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07AC1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04F53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3A60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A141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55D13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EAF7B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26D0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92530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2B031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573F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32BC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6D76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694C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BB9BE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FC74A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911D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92EC0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D0B2164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3F4579D8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67602F6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14:paraId="70077DB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A7007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6E99B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B0E83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D3A6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A3F9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A707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BC850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AD46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C7017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4078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4F990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ADDE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43196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D6B70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DC7E7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90AA1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F0FB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2E096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27E8126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2F0CFFFA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20C4F3F6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14:paraId="3ECFEB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98C49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5DE46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4B98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18B0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2824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30805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B610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265A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66622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748DAA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F951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C7A9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1BDFE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D733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AE673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D6AA3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4C79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BE245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650496F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A2D4859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463D6B5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14:paraId="3D4C57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4C79F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94784C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7BE8B5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F414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B2C87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6C038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48ED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2E47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D8466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65A1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EB9A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D9382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1001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1BFA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077E8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32883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437CB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B76C4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8D6C299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11E20CA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BDC836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14:paraId="55AAE6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85CBC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8B529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918B5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0888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66F98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35AB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EF64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5E7E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E1691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2DEF1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E7D9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2813F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7C1E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9918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B5999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75D48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0B118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4F868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72A66A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1F445CF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6326C64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14:paraId="619269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8E001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4AB3A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7FDB4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FBF3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EB483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E19B6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B6A2D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AC94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DCA75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AFA54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76B9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5C8BA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9495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3DE0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3DEC2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DF20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1DC29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643EE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5020D14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0B02181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400224B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14:paraId="2D4816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18449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AFF93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9C12B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A84C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D85BE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E87D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1CA5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3BBE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4F875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CE5C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B6E4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85907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A74DB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0396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4B748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672B8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1430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99F9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872CA0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ABCB39A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5442CDA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14:paraId="21D918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08238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EC881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23DF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35C1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D5D6F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481AF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E24BC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1BDE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244A9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2E41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9ECA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2C9CF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33601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F1F7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2A6C0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2DBA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F4557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2D8C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05D4983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6BC9693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3BE97C2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14:paraId="074D2D5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D1A4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395DF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7BE0E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5062A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E5B3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E309B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DC25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E0F5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449A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1F035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3798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EC59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3E6C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DF33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6C3EA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4F619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3015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A5A2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AEDF0F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5DA21EC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5C5433F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14:paraId="255ABE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53C0C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BAB98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113A4C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A47D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67C99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1473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C928E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0DEC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42E72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EE6B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94C3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B2F05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600EA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2CE8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EEBE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F0D43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AD9E9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4E5B2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37D8CB4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54176E4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7B7ACFC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14:paraId="31822C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9ED87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8810D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9F2FC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E25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A9A2C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CD5D7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2BDE5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7595C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00C47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7E18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701F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27AFA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2EC8A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78A8F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9B56E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5D22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F9E3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8E05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F80F79A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28BA5B7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02612C8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14:paraId="64F629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292F6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AF45A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B2DC9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A3BD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BBE7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99DA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25758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6CA5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211E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A5D3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A79D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4EDC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95CB1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1E89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9297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C0F0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D27E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644FB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B32E0C7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1A7C69C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6C7B054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14:paraId="4686F80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2E6AA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6191E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CC1AF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6BD4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CBAA4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F4373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9AAE1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1DD8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0E6C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D5889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9688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FFD3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6BFF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3BE1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3739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A0E1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FEA6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52EB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1174D48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9E63D22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40C4318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14:paraId="41AC91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46756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B7867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539EC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38FF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AE2E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29D2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F7DB5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BF9F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4964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496BC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C53D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E5E7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0E430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2C34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3F2F2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5B15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FF7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3B8BC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FC4B64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5FC9B93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46E916C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14:paraId="771B38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A4690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2B17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04279B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44B4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3BE39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C380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E20AA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2978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ED75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AB670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41846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25F85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A19B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E3FF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DA9D3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CD42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28029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C684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57BF9BB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89257DA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314122A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14:paraId="2ADB66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DF4D3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453DA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00086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465F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9BF7E4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25C0D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0748D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2EBAA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5FDCD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D235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66A3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F8D28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5668E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A8869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E4F10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A4249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C0007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835DD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166BF18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0286D0C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09EC57B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14:paraId="4AED4E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CF915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AADC1E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6F486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C561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3F16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757FB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5613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6550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5D82D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1552C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8FCDB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6D4F6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2F5C5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B57A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22DE1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2FFC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CFAA6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6DB98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FDF20B8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DBD9E2F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4E6A603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14:paraId="61F92B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F0365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63C5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E8A79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6618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C7A1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9416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27034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3CEC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25010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48A31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8F10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6A93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A134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6822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0699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F3C3A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ACF4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2531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EF13C6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DF6FCB8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74A22C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14:paraId="42259A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AA57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F34A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C8BDC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896B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EF99B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8BDF3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3AF9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8599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4602E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F62F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7967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77685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DE0D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BA5D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D9431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3BEC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E3D4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63DB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6B3CDBF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7A7CA81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7B10BDC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14:paraId="4C4E8D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C8EF0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2A692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B600B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B498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15A611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4B3E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8BA74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5AA5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79B0D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26469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131A2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2A90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3FB0B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E257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64826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90B67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9586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4644B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380890D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AE8EA95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347C39E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14:paraId="1CC75D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75D52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22196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D9424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3F40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8D0C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127B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61992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089D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8A29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687F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FADD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1C83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0F45B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593F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D2FB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11E9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62A00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46F0E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2E7EDB1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5169F5A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4FEBFB3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14:paraId="2B1042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9E038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9ECE1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F868E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065B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6F9D81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E2FA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3BBDF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D2FF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A239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8ACA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9231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99302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7C877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95D32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D3A8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906AF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087A75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2B15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B74DFF7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6965CBF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2170BCC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14:paraId="7D0690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FE574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0BCD4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737AC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D2C8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A5DDD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E0DDE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1939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9EE4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6B55C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ADC2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0BAA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A44F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7887B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E8EC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7D103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892A5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CD1C6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6AB7A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3DDC68A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2DC0F1E1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5E0C14D6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14:paraId="108836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4960D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B88BA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75973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B2FA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634B0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688B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C10D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BB6F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9EE6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F06A4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F1B7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165B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4AE65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797A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6062B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B911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ED8AD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975B6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D9C9BD7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E165753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6A20F80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14:paraId="0DD7D52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C19CE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51021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6F373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B5B5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106E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37C7E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A1366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E8F2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6B9ED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EAE2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0E12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9F126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55B7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5F17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D2595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5EABD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7F1E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CDC8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F6D2B25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C135242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1C478EF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14:paraId="004342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F53C8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C42ED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EAF41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7AE8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40D5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448030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A9BE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3F3F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A6232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44110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2097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05137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CEFE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E06D3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E38B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27BF4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852CC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B866F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1D9D39E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A1D0B06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273CC431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14:paraId="613F4B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442C3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0497C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E4151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D6812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268A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97FF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37CE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4700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5F637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1BED5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0B94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43D31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AA526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B5A9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02F57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329DC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F2FB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F9FD5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DB2BA75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C982C70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54EDAEE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14:paraId="3D5CF6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26545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23868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91349B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0018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BE55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AD279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86DF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6246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9483C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35644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9B9F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04029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876E5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608A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C12B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BA6F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A5470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68A5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338114F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CA8056C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54E5083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14:paraId="71798C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2279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894BC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D2048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8876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02806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9075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2F818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5217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6578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BE97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8CE6C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21D50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9B5E8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A208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D25F5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3A97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E474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54640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C315891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8FCF703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2B9D1CE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14:paraId="456AE2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0904E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B120C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E6419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2C42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9F259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16F28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063BC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4D7D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E439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47ACB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D093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C4CF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5018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CCAE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85F91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6D935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BAB9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6509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977E1A4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C1F6BEB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3C7C0DE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14:paraId="7E2D661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EB1D1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6D12D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1B92A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AE7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8CEA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31BE0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8A21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7EC6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69242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1DF5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53CE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61E9C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F6388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66D9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CAB27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1A32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2295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6C7C9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B5D0523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7183C96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27D92D2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14:paraId="51A5B8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DA16B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4B5D7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29C3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3200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519A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B291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F7A51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26B0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E5A6F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7E4E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A5BD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75819B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DFEA5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2E93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E06B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B8D07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C5848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D2B4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84A14CF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A9AC48C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6E72D52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14:paraId="466789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D1A26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F4365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796BC2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BDB8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56D41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7F7B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4B76B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DEA8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6F037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899F4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4DD5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5FB61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E3D5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A94D63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EB32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0EAA3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A49E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6EE4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4E00086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D0CFD21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165789B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14:paraId="374C25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F3634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D7D3F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8EC7E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C4A5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A1EC2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90658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3730F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6E5B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0AD59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5E68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CAADF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7809E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3FBA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F0D7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97ABA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44BD7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C9AFE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128CA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5D5E0C1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00810407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708430D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14:paraId="1A53BA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936C1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4BAAB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84927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7B0E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F335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47DD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0E97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FADE2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D4DA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CD7C4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9DEF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205A3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D6F93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7EF5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D949F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9BE85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13FD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FE6E2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194624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591C4A97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2D66741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14:paraId="4E7FC1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641CC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54FDA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37815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D008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E9C5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E51DF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07AC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5F2B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2083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4538E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48F05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CACF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8A6F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F5C1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1F61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EFF2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245D3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BC2F7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73B0D9C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648A8286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30BE34F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14:paraId="0C0272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4F038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EA6EF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54C8D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DE86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DEA6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3B4AC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54C7A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5BDF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79678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28FA5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D5F4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122F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C4F4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DB50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49B1F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105E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50DE04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61E9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5EA7E50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F85DE3C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6DAB5EF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14:paraId="6267FC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A595B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11DC4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E10C9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1864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CF95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A1C6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23DCC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A38E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5925D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B2CA6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0026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FDD83E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1A11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16B5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9476D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3FBC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C2703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C2F9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DFFE74F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FFCA298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29F691C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14:paraId="7342B8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1BD93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0D148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7D0B7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616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93BAB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2F92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90DCD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3959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838C8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5767A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576C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E2D6B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254C1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8DC9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2695F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748B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064B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D785F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BBB2EB2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4D597F24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7D6F5FD1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14:paraId="34BBC9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33458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A37B7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67E12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57E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5632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6E056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68FF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EB74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3E1D9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A592C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1843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FEF25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7912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3BD83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6AC1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28B83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3E17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215DC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BAE07A1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76FB26D9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1C0E4EE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14:paraId="6BF639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F7A3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A59A7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C8632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4BE4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180CC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204C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14BC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0D68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97D1B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FA1BF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950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F574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57FC4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A138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0F288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6899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EE551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E64CA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3A43F40" w14:textId="77777777" w:rsidTr="00141D5F">
        <w:trPr>
          <w:trHeight w:hRule="exact" w:val="142"/>
        </w:trPr>
        <w:tc>
          <w:tcPr>
            <w:tcW w:w="896" w:type="dxa"/>
            <w:vAlign w:val="bottom"/>
          </w:tcPr>
          <w:p w14:paraId="1E67840E" w14:textId="77777777" w:rsidR="00141D5F" w:rsidRPr="005C0E16" w:rsidRDefault="00141D5F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0441DB6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14:paraId="6D8A37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A8722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D4EA7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6C82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CCF4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FD4DD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44E13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23DFD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0884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DFC5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6B207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E328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A429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E8B8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F112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55A7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10F22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BD4C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53169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6281478" w14:textId="77777777" w:rsidTr="00141D5F">
        <w:trPr>
          <w:trHeight w:hRule="exact" w:val="142"/>
        </w:trPr>
        <w:tc>
          <w:tcPr>
            <w:tcW w:w="896" w:type="dxa"/>
          </w:tcPr>
          <w:p w14:paraId="1F1B36A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720C1AD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14:paraId="556EFEE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E35B8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DEE96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50EFC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E8F1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590B5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9048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3704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907A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2AC81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F27F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2067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3CE7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9809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9F92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D1CD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FCC31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A32C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EB62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AA62545" w14:textId="77777777" w:rsidR="000F0A4F" w:rsidRPr="005C0E16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</w:p>
    <w:p w14:paraId="52F0B4A3" w14:textId="77777777" w:rsidR="009E503F" w:rsidRPr="005C0E16" w:rsidRDefault="009E503F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774EB2B2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212A3C92" w14:textId="77777777" w:rsidR="000F0A4F" w:rsidRPr="005C0E16" w:rsidRDefault="000F0A4F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6C6261B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154B778F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0B3666EB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4117012A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2A94802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2"/>
          <w:szCs w:val="12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5C0E16">
        <w:rPr>
          <w:rFonts w:ascii="Arial" w:hAnsi="Arial"/>
          <w:b/>
          <w:sz w:val="13"/>
          <w:szCs w:val="13"/>
        </w:rPr>
        <w:t>B) art. 647 § 1 pkt 2, art. 647 § 1 pkt 3, art. 648 kpk oraz 650 § 1 kpk (w zakresie pracowników wojska, członków personelu cywilnego sił zbrojnych państw obcych oraz osób cywilnych)</w:t>
      </w:r>
      <w:r w:rsidRPr="005C0E16">
        <w:rPr>
          <w:rFonts w:ascii="Arial" w:hAnsi="Arial"/>
          <w:b/>
          <w:sz w:val="12"/>
          <w:szCs w:val="12"/>
        </w:rPr>
        <w:t xml:space="preserve">   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986CE2" w:rsidRPr="005C0E16" w14:paraId="01FA6C80" w14:textId="77777777" w:rsidTr="009E503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1E050E1E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42FB665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4320C36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5AF550CF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102A01D9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3695A3D8" w14:textId="77777777" w:rsidR="00986CE2" w:rsidRPr="002D7CEB" w:rsidRDefault="00986CE2" w:rsidP="00986CE2">
            <w:pPr>
              <w:spacing w:line="120" w:lineRule="exact"/>
              <w:jc w:val="center"/>
              <w:rPr>
                <w:rFonts w:ascii="Arial" w:hAnsi="Arial"/>
                <w:color w:val="FF0000"/>
                <w:w w:val="93"/>
                <w:sz w:val="11"/>
                <w:highlight w:val="yellow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2, </w:t>
            </w: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42, 43,</w:t>
            </w:r>
          </w:p>
          <w:p w14:paraId="1A2D0075" w14:textId="25BB7049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2D7CEB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45, 46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07B0A57C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1EC932C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27ADE6FE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5836AED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2DA9D8F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0466530C" w14:textId="67F577E2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30, </w:t>
            </w:r>
            <w:r w:rsidRPr="00FD6B76">
              <w:rPr>
                <w:rFonts w:ascii="Arial" w:hAnsi="Arial"/>
                <w:color w:val="FF0000"/>
                <w:w w:val="93"/>
                <w:sz w:val="11"/>
                <w:highlight w:val="yellow"/>
              </w:rPr>
              <w:t>38, 41)</w:t>
            </w:r>
          </w:p>
        </w:tc>
        <w:tc>
          <w:tcPr>
            <w:tcW w:w="2752" w:type="dxa"/>
            <w:gridSpan w:val="6"/>
            <w:vAlign w:val="center"/>
          </w:tcPr>
          <w:p w14:paraId="648CB418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04E5FA87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05C8BF8C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wotnie</w:t>
            </w:r>
          </w:p>
          <w:p w14:paraId="016921AC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pozba-</w:t>
            </w:r>
          </w:p>
          <w:p w14:paraId="393D85B9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wienie</w:t>
            </w:r>
          </w:p>
          <w:p w14:paraId="083FD39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13A419F3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19844291" w14:textId="77777777" w:rsidR="00986CE2" w:rsidRPr="005C0E16" w:rsidRDefault="00986CE2" w:rsidP="00986CE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51093B7F" w14:textId="77777777" w:rsidTr="009E503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7F212A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6621C2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CDEFF1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1EE4B3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6DC92A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9619B4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108E359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3AAA393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2F62EE7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016431F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7BDE850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22A37B9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74C9783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7015DBC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119E313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7CD2306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2697556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16B3373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74591B2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9749F6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2A134D3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41851B6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2A7A218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warunko-we zawie-</w:t>
            </w:r>
          </w:p>
          <w:p w14:paraId="2A6423D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</w:t>
            </w:r>
          </w:p>
        </w:tc>
        <w:tc>
          <w:tcPr>
            <w:tcW w:w="532" w:type="dxa"/>
            <w:vMerge w:val="restart"/>
            <w:vAlign w:val="center"/>
          </w:tcPr>
          <w:p w14:paraId="5EBF97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772952A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mie-</w:t>
            </w:r>
          </w:p>
          <w:p w14:paraId="0755D0D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023912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629A09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mie-</w:t>
            </w:r>
          </w:p>
          <w:p w14:paraId="4A65268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</w:tc>
        <w:tc>
          <w:tcPr>
            <w:tcW w:w="546" w:type="dxa"/>
            <w:vMerge w:val="restart"/>
            <w:vAlign w:val="center"/>
          </w:tcPr>
          <w:p w14:paraId="2582C97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mie-</w:t>
            </w:r>
          </w:p>
          <w:p w14:paraId="25772F8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sięcy</w:t>
            </w:r>
          </w:p>
          <w:p w14:paraId="6866EC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4F9E806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0EB1994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E5153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21028C2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79C86CC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90193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6C94437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EECDC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2FCD9A6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7DA8F5A5" w14:textId="77777777" w:rsidR="00F53532" w:rsidRPr="005C0E16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55E4BCCB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432B8958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7840C76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82E19A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4B9BCD4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331FD97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67E58F0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425" w:type="dxa"/>
            <w:vMerge w:val="restart"/>
            <w:vAlign w:val="center"/>
          </w:tcPr>
          <w:p w14:paraId="6CADDF1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6554F2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06E968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436D3EA6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33127D">
              <w:rPr>
                <w:rFonts w:ascii="Arial" w:hAnsi="Arial"/>
                <w:w w:val="93"/>
                <w:sz w:val="11"/>
              </w:rPr>
              <w:t>w tym (rubr.21) z s.d.e.</w:t>
            </w:r>
          </w:p>
        </w:tc>
      </w:tr>
      <w:tr w:rsidR="005C0E16" w:rsidRPr="005C0E16" w14:paraId="3FFB2095" w14:textId="77777777" w:rsidTr="009E503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6A3C652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A0095B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737BF7C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5DC670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3694F2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1A0DB23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1A7B43F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5EB665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2C140D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3AE144E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6F1D591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53EF94E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2930621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03110E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5637A3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4545E3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3AEE30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17478FB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F60CD6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FB58AB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29675B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412E463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748A54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8F9E4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5C562D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06D7DD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3826420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33127D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0C47D521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3AC7FAA0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24E6A956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3127D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25857111" w14:textId="77777777" w:rsidTr="009E503F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14:paraId="201DD3E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3568A8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1A0E09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7A0C17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D2AB45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A54693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354F1A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CC7F7A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E75776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2B7340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7F77A5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2C06382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05A427B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0594C6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7A1B4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19BD94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2EB99F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037E676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351CF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14A4A9C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0C12DA3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4A4B3B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3464D1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B09017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38AFBD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EC427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3BDD2FF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54547AB2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7F3D475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02A6584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6C9B875C" w14:textId="77777777" w:rsidTr="009E503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0B4F534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7D3968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1E7C6D6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267CC4C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1B95FC6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63FFF94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6E0A92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269D48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7AFB22A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0F6CD41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5D10EFA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6DC8066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2DAAAA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076D577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08C2322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1D09B5B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188C066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4EDE01E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35FC7B2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320E28E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6444825B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3349C5BC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30338D9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44CCDBD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0219863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283FBD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3056EF6A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122B7A4C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28FF5F59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67F99379" w14:textId="77777777" w:rsidR="00F53532" w:rsidRPr="0033127D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1960B5E5" w14:textId="77777777" w:rsidTr="009E503F">
        <w:trPr>
          <w:trHeight w:val="199"/>
        </w:trPr>
        <w:tc>
          <w:tcPr>
            <w:tcW w:w="1135" w:type="dxa"/>
            <w:vAlign w:val="bottom"/>
          </w:tcPr>
          <w:p w14:paraId="25A4BEA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3C3395D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14:paraId="22082C4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E976B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F466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1168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DA64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4BAB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FA4C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52E7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8948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DBD14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9D430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61F0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576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0FC9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C50B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68AB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84F3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2C802D3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4C54157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50C73DD5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069BED8C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6F4CD2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87035D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3CDD0D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9D2C01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152044B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11F80A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3B0EBB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654EC17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3FBE1C7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2E2EC67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5381A15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14:paraId="2F188BE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BBD22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D4BD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7168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BA87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F2AE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20B5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D3E6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E4184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7A4A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89B7B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FEE90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2DA1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9EA7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8170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CD51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C435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148BB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4CCD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7D17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0D10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D4F6F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66F1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45AB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C531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104A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0D1C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4168B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E1AD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2B5197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B57288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59BB4D7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14:paraId="01988AF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41784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4749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EC45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2EF8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106F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97D4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C897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68B8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C745C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10B9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7B819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C09D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75DD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C77D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2BAC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9800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4728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E3C3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D22E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23E62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E5C3D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A38E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AE56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481E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D749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3096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F884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F29E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D9D8FA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89E977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5726652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14:paraId="7703AC0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2ECB7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410E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E610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089B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5537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4C01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DEC5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4BAD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F544D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01EAF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3D69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0354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BDF3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32C2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6CC0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26EC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3BA4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1B84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AC85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698D6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61AE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75E1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45E7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C4DD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5F8B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6724F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5BA8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94EE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4F02D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765B088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233236B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14:paraId="5869ADC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93C4D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7A3A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30AD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803F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FE49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4763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CABF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92FC9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9492E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7DC4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DF8D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3C44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1302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4451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F487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FEC5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F3C8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595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6E4B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C6641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ED25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B316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5FD3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38C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084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B24E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77B4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5CB9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DE6C2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2B2C06B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530B28F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14:paraId="6E2FA7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53FB1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8EEA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B69A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49FC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62B8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557B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73C0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8AADF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E3EEF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F7C74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7CA1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4A1E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82F1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7398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A63E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BC6D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4B2E3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C30A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73A4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79D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DEE5F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CD22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C04F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C371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E239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CFA4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9F1D2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212D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54EC5B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BE7981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3EC188B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14:paraId="21A775D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06119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0B78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0AFF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EBF5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2D8A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3189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7796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1D005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7428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4B7F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739F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AAFC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9B83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12BE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2E54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63FC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CD9EF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583D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2DD4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6B4AD1E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3063AC0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ACADD4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539900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FC6882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6E620F2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42EBC32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69AA785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4BD8C0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AC010F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A03EBA0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1373336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14:paraId="45883EA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6D767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9D13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0757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B719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4B33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FBA2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8A9C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3A4AA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1FBD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FA97D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451D7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C060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47E9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DFBF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0C432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CAA9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C2A7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989B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951A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1892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5B32D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5F131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F735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C0E0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7C51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41AE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EE022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A972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B3BB5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3B19768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2F0A4D6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14:paraId="3947E2A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5CED4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C180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6054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8979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1047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935B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2E10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44CB9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E84C7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6DDF2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A7D8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2913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D137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52E1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A13D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CF56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26DF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1465F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C834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8DA4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DD95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B277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9AEC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820E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7CFD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213D7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4508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95D05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F14E211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A2627A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24CD37D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14:paraId="6FE345A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CF349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5B1B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48F0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4A20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C980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4E0F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C034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3B027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7F7CF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8D451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45DA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D6C1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CF1E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3F6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6112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1644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5EF5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50CE6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E91F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5EE9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02EDF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4611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0E0E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5F14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AFD3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63DD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246D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E9BEE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99F29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F31967F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7C67446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14:paraId="20B7FB1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D2842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8DE0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EE7B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0FDA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35FD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D2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923B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CFC0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C7DCF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9654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3B6F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3913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B677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01F5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2B90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54DF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136F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BA25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32F0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339F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7F6A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37FF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4AA2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381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1483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60B01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F50B3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F289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AFC4D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0FC852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728C7A5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14:paraId="123E214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48FF6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ED14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46C3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CA7F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893C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DBD6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CD4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581A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B5FE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F641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2887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D0CB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28EF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6831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438C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48251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8D54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6EE97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301E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0261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D6B7A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3DE2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1825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62F3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2AB7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BE00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91712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2BD5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FD504D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B1EC11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35E2AC0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14:paraId="53EE817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FEA0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E5CE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2DBB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8530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AF77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7C3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46B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8EA44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4158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BDACB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CF07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4FC0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A111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2E55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A38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DBB9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747E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207D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869D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75ADF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438E3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7706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4BEF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37F6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030C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BF35F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A9D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5E1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70906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9FE775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1234DE2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14:paraId="113B7C0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212B8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3115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2035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A49E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6D9C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274A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6AEB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3DC92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EAAE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92E85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8CB7B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41E0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5C64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963F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07AF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E13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FC25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3978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D93D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C1E1C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49CA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BDE25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42EB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3E6F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5822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38EE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71B94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8298F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60B32F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261B69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49A65E4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14:paraId="0E7A9B3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0A137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EAE8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F662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222E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6919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F6C1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7CD2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49390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2890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B4CA1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DC77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5DAA4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41F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9E38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E5D9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DE6B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BD60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83C85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E5AC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A2483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DF60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7968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B475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1625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998A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06D6F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169A2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9425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320967B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AC6F04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3CFBFA2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14:paraId="29B9874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D86D2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56DA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FB5D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33BB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9BEB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98A2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ACC9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4BB56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1E596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CE4E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8B5FB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79EE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BB3B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EA9B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6AAF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E713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E8DE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A34A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6D86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C669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DA92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2588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9F683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13C3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38F6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A52CB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55208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7195D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56894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439954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1021495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14:paraId="680697E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FFEF7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35692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4571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2125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B605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0DED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60EF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CD8C6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347BF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28050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AEEA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6131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AC15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B956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3C3D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2030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ED6C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65DEF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BD84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D8159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5144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B443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8620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A958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C32E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E5E1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FC82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2AD5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D1E7F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CDE406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3559FC7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14:paraId="583873B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8BD37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0851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4D1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4675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0B7D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D0BF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5FB9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C5456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A761F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A204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824F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242C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D636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FA15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901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2071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9EB4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7CA1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41E9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0AA1B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8F542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F589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96CA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E56A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3569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11E2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D34F1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1E27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3C6F2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DBD3A9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0F7E55F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14:paraId="7CB43F0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9E354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39F5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8FCB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78C3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FEC7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379D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A19C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4F052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29B78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15E8D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35AB2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8324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2A78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50FE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4C28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B43C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8637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FB4D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D76A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F0B77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EC4F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B42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0B2D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EB5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D92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8CB38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74567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92BB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32AF3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D80514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1EBA05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14:paraId="6177A5B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61E4E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AAF5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8A13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1372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2BBA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8D25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EEAE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99692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08B1A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8CC0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9C425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D54F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4D5B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BC52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AB90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D839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18E7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7F7D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034A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E5D49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D3B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E5AA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BCEF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4F66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1628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92E74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62ECA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1629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E3717A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877DD37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396E6ED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14:paraId="5C9EB1C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16F5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CDC5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232A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14AE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8779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551D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4B1E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E0F8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A612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21DFA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32A5E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7E66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28F5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646C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B073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484D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E51B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4CE0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5143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4A95A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06D5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26BD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5279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0A57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C59C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01718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125B0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EA05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DC12A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1850FFD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78C33F5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14:paraId="7562C68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967DB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4E34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454A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4D6D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5EDA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EAB3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FE30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6A02B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9C32E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D8A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555B9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BED6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44B3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B738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10C8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F32F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74AD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22DA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358D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7B20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9646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0D94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00AF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5824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7371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ADD16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EB5E5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328A8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5E216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AC43277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23D0AFB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14:paraId="17F1A09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BAAF2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2099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9B60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D9DE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3285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476C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09CC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3E8BC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2922C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C497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F9FD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78C4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08F1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2352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2183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B7B3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79EF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F64E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2426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4DDE4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F962F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ABC3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87B3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024C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D5E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7D06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D6807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FE35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07A7F1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733B040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24FD669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14:paraId="2854579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6B0F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B1F7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7E3D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06CF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51FE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AA6C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132D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8B303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6A62B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CFD3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FAF7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EEA9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E3D4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4D1E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859C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D4AF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6B59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55352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7F2B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1B43C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A92BD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8CCE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D898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5A4D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65A5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8734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CF291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CDC1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873F3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669CDC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2408F96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14:paraId="0754CCA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B3BA2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213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1AA9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F1B7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16BE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895A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5BD8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37C75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8A5C6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AB0BB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0BD5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0C33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132A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42CD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C479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6D70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74A6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2F81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8EB2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D524F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9CB6D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2414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4548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F0EC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C022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E89C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FB88F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5E1C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F2CEE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269088B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11D940E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14:paraId="569C8E4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0B0C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5FA4B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2256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6CFB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FCAC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76FE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0655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705D3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A246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D76D8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49EA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B7AF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C986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474A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F02A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9140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5F71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87FDE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810C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D383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66057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0869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BA30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E011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0D12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683FE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0D678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E324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BDF327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FF8011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284F417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14:paraId="038EAE0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3B7D0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D835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8D0C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1E62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A967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0710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0762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E49A8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AC3A2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E4A52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45BD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8B8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54A7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B0AA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9C15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F7A9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3D84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00529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0610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0AC35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9181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1698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E2AD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23CC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6BC9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255E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89A93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2412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87EC2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C9F1FD8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2F9598F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14:paraId="191AA43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E1B5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ADDD6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7439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CF77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26C3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14E9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521E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5784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76C0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8B205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8E4A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DC44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4A3D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1BD8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5803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9256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FAEA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15B8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4D9F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EF86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3FC04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3469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BC3F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DCFC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C9BC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D6174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B9EA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5F6A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5B9204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97C80B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1861FA4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14:paraId="01CBC99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20278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3E813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307A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E666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092D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239F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BA4C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0D97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B88B3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5F40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4731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45BA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0EDD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458D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35E03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C223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D60E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F803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9E76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B2DD8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8CE96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725D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7F1B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5DE6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59D8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D6FB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D8AF8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6965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48A26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0FD8A67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49B3814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14:paraId="0673AEB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F01F9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CA69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3A14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2866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0312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D6AF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127E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8889D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C0DF3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E3756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F1B8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4BF3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D7E3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3784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F403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37C3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4E63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3FD5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FB9C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AA278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F3F6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4DD9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AB39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BED5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79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6FD36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B2E43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E549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FFC6FE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08A3AF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12057D9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14:paraId="77AEB0A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3BB47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ABA9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99D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123A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972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EEB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B3B7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59DC0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FE846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CE3DE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DEB9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6EB1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9093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84A6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FA1E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7B5E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D42D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FF1E9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99E9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19999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8F92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F442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9D3E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6672A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D274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BFDC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D7A37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AB05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3CCCD3C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25ED9E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1BDB121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14:paraId="3E52EB8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E218F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87F81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96F9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DBE4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CD3E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D18E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5F21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8A4DB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8AB6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8B5F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CB39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4C4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AB5B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D4A3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8AEE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F3A4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FEEA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6CD9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DD74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C287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C8E3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C00B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8C5C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B978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584E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3B57A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42DDB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52A6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09EF26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2EA585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334C619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14:paraId="1447CE9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CD6B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A85F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6F3B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41A8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D9AA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7C78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18C1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B9E6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AC5DB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385F6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5784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71ED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A938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F3FE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7D87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C2B3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D6F01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97F2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3FAC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BC244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6C2B2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5286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041A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774B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8DB2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0FE4A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66BCE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D485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5A8A93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C28766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5752E89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14:paraId="22B2CCC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0664D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A8A6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0399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1547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5DFC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B4CF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9689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12E92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2C510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173E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C722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91D7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F981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F125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3FA8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25AA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085D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FFCC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5481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0527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3D423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5C61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153B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939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D35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3D2E3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C6807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FA47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DF3BAE1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26FDFC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28E8650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14:paraId="76789CE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C2912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BF5E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A1EF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6E95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5769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82FC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13D2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8916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B218A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D322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EDEDB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AA7D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9058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9563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202C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4948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677D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54D4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60F3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A6B30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41BF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6B00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F60F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B460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D482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493A5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F2F21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E1BDC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E98C51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A55525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064465D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14:paraId="0902BBB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8E875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002C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CA82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EA64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10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8ED3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BE2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7391E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6142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F4F4F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A086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566E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CD42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6EFC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D4C9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4484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5A4CC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4091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170E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5870A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A693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846B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1AB1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0C17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ECFD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BF7C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C0C84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4785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131F4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3B8FA9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4A72FDD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14:paraId="3880689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13A04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BE6A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0556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CD84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6592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BC3C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5F3A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51AB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2BA0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B3E9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0531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4BA0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4BEA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705E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D72C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DA57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6CA9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C24F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679D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FFC7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8D79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F798F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7EBB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FB7F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50C7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60E01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50F9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8B82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8A995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EA426C2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2A6FC86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14:paraId="1D67EED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74346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AFF77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8C7B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66E7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D66A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B132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F4B8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4E75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6FAC2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D0BC4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8C0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EDEE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D7A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D6F5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8D35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59E2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4A34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0CCFE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50F7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3C45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74342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6588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3C6A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D6F2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1F3A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21ED5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FD47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9FA5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657828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129875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613A855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14:paraId="1D1A98B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60D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3356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7A81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B8A1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17EB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AD16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3373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6F0FD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63E54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3A35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2F40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C3D9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7E5D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D9B3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FBC14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7D7A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DD35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6156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73814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D886D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DB66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FF31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1035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F052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87CD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BE1BF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6FC1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5636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A323A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DBF56A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506CCA8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14:paraId="78A309F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C22F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B4B5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ADFB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A626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1D55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736A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D350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1CF5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B57FE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9CD3B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687E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CD58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CCB5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4BB5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887F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9A1C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4CF0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C46A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45E4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5AFD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ECA67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E7B2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4C357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F86C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5AE0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E5CB2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52B98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93A1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C7C3E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39BFC4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122A59F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14:paraId="7DC9D2E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2AC21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9BD5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4F15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F46D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1C8E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A0EA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560D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B5036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4A67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47C87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6DC2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D618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70CF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17B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52E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2932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808D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C495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A539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D9EF1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AF3C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A69F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4DDC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1046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6ACB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0B94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D3AB2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E095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88743C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BB3459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378289E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14:paraId="25F2268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5BD1C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30106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527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39C6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7B18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6F79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8587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FA853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79E3A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3E1F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4DE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E0EB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BC56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5CE1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F420D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0A43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CE45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4097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09A6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3B73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9B90A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CCB9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04F1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A7A9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2F7B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988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2856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853D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74327CB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1E004E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5A29DDD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14:paraId="1330C14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07456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37A58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D607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E31E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0EE1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E3DC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9D06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80456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9757E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793C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51235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A391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00D5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111C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6DAA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3804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13B7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742D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FF8C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CC5DA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6EF0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1321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EE20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50BA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11FB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E4B2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E91FD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B6A7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CFE5AC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65A6CF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1614196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14:paraId="1C1E4E3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1AA91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925F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6E12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CE1B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0BB6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716B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439B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9F60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F3358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DE2C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96219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8802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DB0E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C7F6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5025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C889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59E3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85AA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FB5C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72322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FF8F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2D29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AA61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6CB5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7A50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7E6A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6B5C2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F8E7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D541B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AAAD4F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36BA087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14:paraId="19E472B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C1084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AAD1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3581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ACB0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0C0F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B96D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B2F5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80F8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BDDD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4F664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6FA3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EE48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55A4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A6B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E21B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387C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0AA3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2716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8B14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19087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B33A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E24F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122E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9E68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2D16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D779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6930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7955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9BB07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3461A3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43686D9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14:paraId="18405FB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8A4DB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97E0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83271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801C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D48D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41F1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E70F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F3A73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07CD4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FFCE1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512B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0A06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B1E5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B262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8A7E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2CBB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1C49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3703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A122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0B96D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4A6BA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B57F3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30F0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801C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C039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A5C28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C872F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2E20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FAAF7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4CE105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505683B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14:paraId="2209069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4D83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B7C0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6172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755D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91BB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D853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1695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569F4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CFEA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66E6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9B84C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646D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B9C5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EBD6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9AEE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C521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90B9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31C0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A953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F475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52EE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89DF6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F7C9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0741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630A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A9538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9B37A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81E3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F9C27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62A003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6456CFE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14:paraId="7172211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26D33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6600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1F7C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02BE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44B7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4750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F474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B259D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D2A4C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D8AF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5E1D0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F711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6C53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C4E7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E93F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3B87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C10B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F177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8FBA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E3D5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3754B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E143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F13E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06B3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29CC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A758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F5F7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302B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80713D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4A58653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6D1F021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14:paraId="59A0AB7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3DFA0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21AE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BF3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03AB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DFCC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AC5A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22FA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1DEBC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FDF1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131D3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7CB5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E4287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63B9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E178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1E4C6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9023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BCC8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5FE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D612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5833B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90AB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03A9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7B16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180E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E269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8F31A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14D22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2AD6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1B8DE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784EC0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0160A61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14:paraId="73D0667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CF8DB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F92B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F7CE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C386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FB57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485B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E66C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FD025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F2E35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ABC55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3B06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867B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4789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81A8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2630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147B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D9A9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5838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7B31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43465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2193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2752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9DB2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C8D4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7E5B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07953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78CC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50CE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51EE1D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11EDC1D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17EF032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14:paraId="4759A97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5C82B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3755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EA66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6797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1C62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FA34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C42C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CE7B3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FE781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F6B60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54FBC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F0A0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5CFE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A7BF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7371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C8C7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9C32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5306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3AA7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3E4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800E4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4D23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6937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9496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60BC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B37B7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38A57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550F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32E87FC5" w14:textId="77777777" w:rsidTr="00845B91">
        <w:trPr>
          <w:trHeight w:val="422"/>
        </w:trPr>
        <w:tc>
          <w:tcPr>
            <w:tcW w:w="1135" w:type="dxa"/>
            <w:vAlign w:val="center"/>
          </w:tcPr>
          <w:p w14:paraId="6928ACA5" w14:textId="5CB7AE0B" w:rsidR="00845B91" w:rsidRPr="005C0E16" w:rsidRDefault="00845B91" w:rsidP="00845B91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ustawa z dnia 11 marca 2022 r. o obronie Ojczyzny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874152D" w14:textId="5342DE85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14:paraId="785D3403" w14:textId="77777777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AA1610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14592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AE1B6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5EAC5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056E1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5DAAA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68558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A70BB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79513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42E37E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C2348F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B2564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A6123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15385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1E7D0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B03ED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6816F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45356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1DA08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8A54B0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3BB3B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6A61E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3B90E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328C3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38F5F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40C71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723A15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F15F7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5C2DB1C9" w14:textId="77777777" w:rsidTr="0062417D">
        <w:trPr>
          <w:trHeight w:val="447"/>
        </w:trPr>
        <w:tc>
          <w:tcPr>
            <w:tcW w:w="1135" w:type="dxa"/>
            <w:vAlign w:val="center"/>
          </w:tcPr>
          <w:p w14:paraId="1C7A881A" w14:textId="3605C431" w:rsidR="00845B91" w:rsidRPr="005C0E16" w:rsidRDefault="00845B91" w:rsidP="00845B91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manii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23C417A0" w14:textId="577807B5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14:paraId="34CB2839" w14:textId="77777777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70D2D70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908DA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96EC4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F2300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28B7F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2710A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B74CF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102ED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E2C8A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838658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9B514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8A8A0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DD277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3F2D8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C1C00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F174C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1B0AF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811A9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E62A2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EB504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773FCF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BCD15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B8049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951D2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8C242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53D4D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C1932C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DBE64C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54065027" w14:textId="77777777" w:rsidTr="009E503F">
        <w:trPr>
          <w:trHeight w:hRule="exact" w:val="142"/>
        </w:trPr>
        <w:tc>
          <w:tcPr>
            <w:tcW w:w="1135" w:type="dxa"/>
            <w:vAlign w:val="center"/>
          </w:tcPr>
          <w:p w14:paraId="600A5764" w14:textId="6DD90C6D" w:rsidR="00845B91" w:rsidRPr="005C0E16" w:rsidRDefault="00845B91" w:rsidP="00845B91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07C77C56" w14:textId="40DD3577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14:paraId="0AF99D07" w14:textId="77777777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2509C85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57B7A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2D59C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DA3EE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AADC7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D8607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FA0F5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2B99C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BB850D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01721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82A21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92107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8FA97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63E43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37B4A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194E5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E049B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79861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1AF80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AAEBA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6204DB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519D8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15F5A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EC45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3E226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BBA8F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4E88E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E749C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0D274683" w14:textId="77777777" w:rsidTr="009E503F">
        <w:trPr>
          <w:trHeight w:hRule="exact" w:val="142"/>
        </w:trPr>
        <w:tc>
          <w:tcPr>
            <w:tcW w:w="1135" w:type="dxa"/>
            <w:vAlign w:val="center"/>
          </w:tcPr>
          <w:p w14:paraId="08A7ADD0" w14:textId="49A5EF3D" w:rsidR="00845B91" w:rsidRPr="005C0E16" w:rsidRDefault="00845B91" w:rsidP="00845B91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23C3C5C1" w14:textId="5E008D09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97057A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102</w:t>
            </w:r>
          </w:p>
        </w:tc>
        <w:tc>
          <w:tcPr>
            <w:tcW w:w="583" w:type="dxa"/>
            <w:vAlign w:val="center"/>
          </w:tcPr>
          <w:p w14:paraId="288631A4" w14:textId="77777777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3F2B20B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92F8E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63896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A824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853D3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8ACCE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4D81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343FB4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0C6AE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16CEC2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ACEA7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AB9D9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C972D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47526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324C3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A3607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B826F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BCCAD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BEA1E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C54ED5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120CED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AC9B9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DB0A7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2D452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C2E5C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F5B97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3D8F0A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495429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6C8CBE8" w14:textId="77777777" w:rsidR="007769DB" w:rsidRDefault="007769DB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77D4177E" w14:textId="77777777" w:rsidR="00845B91" w:rsidRDefault="00845B91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01A5F77D" w14:textId="77777777" w:rsidR="00845B91" w:rsidRDefault="00845B91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749AC62D" w14:textId="77777777" w:rsidR="00845B91" w:rsidRPr="005C0E16" w:rsidRDefault="00845B91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5043659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3"/>
          <w:szCs w:val="13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5C0E16">
        <w:rPr>
          <w:rFonts w:ascii="Arial" w:hAnsi="Arial"/>
          <w:b/>
          <w:sz w:val="13"/>
          <w:szCs w:val="13"/>
        </w:rPr>
        <w:t xml:space="preserve">B) art. 647 § 1 pkt 2, art. 647 § 1 pkt 3, art. 648 kpk oraz 650 § 1 kpk (w zakresie pracowników wojska, członków personelu cywilnego sił zbrojnych państw obcych oraz osób cywilnych)   </w:t>
      </w:r>
    </w:p>
    <w:tbl>
      <w:tblPr>
        <w:tblW w:w="1245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141D5F" w:rsidRPr="005C0E16" w14:paraId="5717BC5C" w14:textId="77777777" w:rsidTr="00141D5F">
        <w:trPr>
          <w:cantSplit/>
          <w:trHeight w:val="191"/>
        </w:trPr>
        <w:tc>
          <w:tcPr>
            <w:tcW w:w="1317" w:type="dxa"/>
            <w:gridSpan w:val="2"/>
            <w:vMerge w:val="restart"/>
            <w:vAlign w:val="center"/>
          </w:tcPr>
          <w:p w14:paraId="449D115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8AE4AD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14:paraId="317AAC1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7AA9CAD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5ED72A3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7F7B5BE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3A821B5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2C5FB1D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6E36921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pozba-</w:t>
            </w:r>
          </w:p>
          <w:p w14:paraId="3E90834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wienia</w:t>
            </w:r>
          </w:p>
          <w:p w14:paraId="4908464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5D7D00A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1F90332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czono</w:t>
            </w:r>
          </w:p>
          <w:p w14:paraId="7A08645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2EFE6EB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71EB42B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696B628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57B1005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Warun-</w:t>
            </w:r>
          </w:p>
          <w:p w14:paraId="3C679F4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kowo</w:t>
            </w:r>
          </w:p>
          <w:p w14:paraId="6E56B9D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1025474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postępo-</w:t>
            </w:r>
          </w:p>
          <w:p w14:paraId="012C292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wanie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1633F6D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629173F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011BAD1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Unie-winniono</w:t>
            </w:r>
          </w:p>
        </w:tc>
        <w:tc>
          <w:tcPr>
            <w:tcW w:w="693" w:type="dxa"/>
            <w:vMerge w:val="restart"/>
            <w:vAlign w:val="center"/>
          </w:tcPr>
          <w:p w14:paraId="1DCCAE1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Odstą-</w:t>
            </w:r>
          </w:p>
          <w:p w14:paraId="503F748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piono</w:t>
            </w:r>
          </w:p>
          <w:p w14:paraId="2D676CE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73C8A42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wymie-</w:t>
            </w:r>
          </w:p>
          <w:p w14:paraId="734DDFF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rzenia</w:t>
            </w:r>
          </w:p>
          <w:p w14:paraId="0D957C9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3ADA7F4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Tymcza-</w:t>
            </w:r>
          </w:p>
          <w:p w14:paraId="6B52BF3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607F29D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areszto-</w:t>
            </w:r>
          </w:p>
          <w:p w14:paraId="09756DE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wani</w:t>
            </w:r>
          </w:p>
          <w:p w14:paraId="7907263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2251F54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3D3AA06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kiem**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0D281E1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 z zastosowa-niem art. 60 kk i innych dotyczących nadzwyczaj-nego złago- dzenia kary</w:t>
            </w:r>
          </w:p>
        </w:tc>
      </w:tr>
      <w:tr w:rsidR="00141D5F" w:rsidRPr="005C0E16" w14:paraId="796ADA0F" w14:textId="77777777" w:rsidTr="00141D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44A20B5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179A9E8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14:paraId="21BFFC7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1113" w:type="dxa"/>
            <w:gridSpan w:val="2"/>
            <w:vMerge/>
            <w:vAlign w:val="center"/>
          </w:tcPr>
          <w:p w14:paraId="574814C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351ABF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F3E4FB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4484C91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35227AC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6CBEEF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589B640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C5A3D4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0CECF47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141D5F" w:rsidRPr="005C0E16" w14:paraId="71B09819" w14:textId="77777777" w:rsidTr="00141D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133C5C1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0DA50AA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14:paraId="0F96D35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28371B5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504" w:type="dxa"/>
            <w:vMerge w:val="restart"/>
            <w:vAlign w:val="center"/>
          </w:tcPr>
          <w:p w14:paraId="49DF62E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19E2E7F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30EA3F6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z zawie-</w:t>
            </w:r>
          </w:p>
          <w:p w14:paraId="258F4D9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szeniem</w:t>
            </w:r>
          </w:p>
        </w:tc>
        <w:tc>
          <w:tcPr>
            <w:tcW w:w="598" w:type="dxa"/>
            <w:vMerge/>
            <w:vAlign w:val="center"/>
          </w:tcPr>
          <w:p w14:paraId="05A0D81A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068F180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A9A131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43DC5DC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7806B378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341FFF6D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4A96C3C0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14E07DB6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0343643F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pkt 3 kpk</w:t>
            </w:r>
          </w:p>
        </w:tc>
        <w:tc>
          <w:tcPr>
            <w:tcW w:w="476" w:type="dxa"/>
            <w:vMerge/>
            <w:vAlign w:val="center"/>
          </w:tcPr>
          <w:p w14:paraId="4B69700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26FC47D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75BE40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5B47EF3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141D5F" w:rsidRPr="005C0E16" w14:paraId="4A809C25" w14:textId="77777777" w:rsidTr="00141D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1EC7DAB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741F4E9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14:paraId="7017C19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14:paraId="5A6A8EB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F168E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14:paraId="7C534E9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22FC13A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B8A210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3D21774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7E912E4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18" w:type="dxa"/>
            <w:vAlign w:val="center"/>
          </w:tcPr>
          <w:p w14:paraId="53868E9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04" w:type="dxa"/>
            <w:vMerge/>
            <w:vAlign w:val="center"/>
          </w:tcPr>
          <w:p w14:paraId="1C1D663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2EE84CBD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20D4BDF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1C875A69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0FA426C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2770F98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420E02C" w14:textId="77777777" w:rsidR="00141D5F" w:rsidRPr="005C0E16" w:rsidRDefault="00141D5F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C44B9B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2394C6F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1DA1E1C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665E4B6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97057A" w:rsidRPr="005C0E16" w14:paraId="7039D17D" w14:textId="77777777" w:rsidTr="00141D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42F30179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7F8C441D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14:paraId="431DFF7A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14:paraId="70DEB75F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2B2D9F5D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0478356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228637D6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1218CC0F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5C592195" w14:textId="77777777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04" w:type="dxa"/>
            <w:vAlign w:val="center"/>
          </w:tcPr>
          <w:p w14:paraId="1E163CBC" w14:textId="2CB2BD4E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33127D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609" w:type="dxa"/>
            <w:vAlign w:val="center"/>
          </w:tcPr>
          <w:p w14:paraId="5624B0B8" w14:textId="28E030F1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98" w:type="dxa"/>
            <w:vAlign w:val="center"/>
          </w:tcPr>
          <w:p w14:paraId="589C5411" w14:textId="2BAC1D03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13" w:type="dxa"/>
            <w:vAlign w:val="center"/>
          </w:tcPr>
          <w:p w14:paraId="0051E61F" w14:textId="62EDAA44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01" w:type="dxa"/>
            <w:vAlign w:val="center"/>
          </w:tcPr>
          <w:p w14:paraId="60F5F3D9" w14:textId="59D9027B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90" w:type="dxa"/>
            <w:vAlign w:val="center"/>
          </w:tcPr>
          <w:p w14:paraId="5698BBB3" w14:textId="5DE493FE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67" w:type="dxa"/>
            <w:vAlign w:val="center"/>
          </w:tcPr>
          <w:p w14:paraId="3C65B185" w14:textId="321F4DA3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76" w:type="dxa"/>
            <w:vAlign w:val="center"/>
          </w:tcPr>
          <w:p w14:paraId="24581FF2" w14:textId="69C9A82B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693" w:type="dxa"/>
            <w:vAlign w:val="center"/>
          </w:tcPr>
          <w:p w14:paraId="63CE5E94" w14:textId="1B796FAC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614" w:type="dxa"/>
            <w:vAlign w:val="center"/>
          </w:tcPr>
          <w:p w14:paraId="7F0F4188" w14:textId="3BCB243E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27" w:type="dxa"/>
            <w:vAlign w:val="center"/>
          </w:tcPr>
          <w:p w14:paraId="07520295" w14:textId="0232693D" w:rsidR="0097057A" w:rsidRPr="005C0E16" w:rsidRDefault="0097057A" w:rsidP="0097057A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4D6C53">
              <w:rPr>
                <w:rFonts w:ascii="Arial" w:hAnsi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</w:tr>
      <w:tr w:rsidR="00141D5F" w:rsidRPr="005C0E16" w14:paraId="57787A9F" w14:textId="77777777" w:rsidTr="00141D5F">
        <w:trPr>
          <w:trHeight w:val="139"/>
        </w:trPr>
        <w:tc>
          <w:tcPr>
            <w:tcW w:w="1135" w:type="dxa"/>
            <w:vAlign w:val="bottom"/>
          </w:tcPr>
          <w:p w14:paraId="75268D8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6311AF8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14:paraId="3888466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14:paraId="5F02C91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8EA77F7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090012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47500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D195F4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1168542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6A71023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B059BFF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113E5D88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2096E05B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5729D48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7ACA43B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3C9477B5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26C12576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5AC6D703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933824E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681AB99C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644F7641" w14:textId="77777777" w:rsidR="00141D5F" w:rsidRPr="005C0E16" w:rsidRDefault="00141D5F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141D5F" w:rsidRPr="005C0E16" w14:paraId="1C118B2E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4050BE4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10A5F36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14:paraId="4977C4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2C7EA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9E9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7E08B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4A37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64472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E6AB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E3F90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37AA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09A2E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EBEF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75708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0EE27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B67EC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E317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19DA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DD207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792E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D0822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23B2C8F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815129D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0B78060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14:paraId="168AF6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C1513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8D3B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82BBB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BD42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7A663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54B22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E732C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8980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15AB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5A13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9F5E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E6E5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FF00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BEF2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86C704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1C38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CA79F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591B7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3ECF41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329345B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5ECA48B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14:paraId="1153B3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06EB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9016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1CB34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B255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38333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B51E8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4317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1230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9E452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482B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B6E8F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21402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4B69F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D24157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C5808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85CAE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6B02A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686B6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465BD1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45D97A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458FFEC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14:paraId="402E87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41E11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9735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3DD7B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D38DB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F045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4A902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2C524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BD9D2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1428B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0DD6D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CA49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08138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8736D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3E33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04122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DD832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A2399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2CB82C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B3F4EC9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E1464F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1F730FE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14:paraId="1C3520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D1F43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7AA0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2793D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2A2F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D660F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70F3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B3BCD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0B5F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6D79B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E467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5A24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B4172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8D58F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FD64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B0E4A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491D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FF4C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E1F8B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A68DB5E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6BE390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4A9FA53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14:paraId="699285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5157A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1863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6BE78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310E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10F8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26C5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97807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049D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927702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9078E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EBB2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1AD4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4C62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6516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1422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6FB8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816CF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E3320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D4E941E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3B46DE7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1BE91F1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14:paraId="5959BB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278F0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A7F6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A99BA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96DB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78A8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EC6F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08371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A2B8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F8FF0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1CF0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5583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89D20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F13A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6319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DC6D2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654DF5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09DD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7CEA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9749D4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A9517F1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24C4589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14:paraId="1B882D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23D66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8AF8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67A1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BD5C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B9EA0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F8CDC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E976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699D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BCD9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E04D3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FF5A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475A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65A3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4F87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31309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7271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6C65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26D62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7E9CA49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9C387C9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1D3D0AA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14:paraId="49CF74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6C1A4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D6B1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05E87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8FE0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B9776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CB7BA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F76CB2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217F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19B8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AC5BC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EF00C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A0950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270FC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83E0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53D59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DB278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2C30A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F6DF2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8A51C53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F0215A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1E059E4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14:paraId="5895F8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C610B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14A1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C7165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50AE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340A0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153A5B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08FF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8C6F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69749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4FAC8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F8C2B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95251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611CA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9561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4D35E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BDF78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70D7E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BB48D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40CDCB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13C783D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17DD9F11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14:paraId="2C2C20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3D55F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C312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59B905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FD72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2580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D037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DEB7F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2CE2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BFD30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B43AED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97EC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5844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64EEB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B5FA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C5299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7DE5E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8CF1C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C7F20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D7F476E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C7CBCA2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085D96B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14:paraId="096C2B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5CA9D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0964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86D38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122F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B08C2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FEA8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09E0C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BEEE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7DF0E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34C3D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ED2D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BED1F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D4CC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C51D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D0497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343E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FAE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8A3C3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42CB2D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6E42227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78FEE7D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14:paraId="661018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296AB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3795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471FD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039F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A01213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63C8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1431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53F5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AF89F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15F7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CF2B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B8BC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23B8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5DEC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F51FC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73EF2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F2ED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69744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AC6385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1D63DC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030D847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14:paraId="389F9C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E3FE6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8326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67211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0ACA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61A10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EE0D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78A3A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A8BED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524E5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3894B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2B89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2374C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E6ED7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4215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B33F7F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3BC2E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5E01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607D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81D73E7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16C8E3D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6C99A72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14:paraId="5DAF74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F1A84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669D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AC3B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6A08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6D9BE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A5D40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8B11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B192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5017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B376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D059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197C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BD4C2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46AF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C3C9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82281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ED055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96E50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3A5DD1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CF432B2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2F499EF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14:paraId="366474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6E194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1426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1C72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67F0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77B70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9F66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3E90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0FC7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F5E04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EC1E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6538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3418E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4F856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09F4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6EE4E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424E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DC6E4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22D01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A89C87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D20226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04D5DD1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14:paraId="1B8E4F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D7DA3A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FC76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B6CC3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86F4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26463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4899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C46272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E1D7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179E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2E69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9ABE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57C4B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C6B6B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00874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5BF3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9663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57339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06194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BB3C803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2DD37C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0BB1C9C1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14:paraId="3E9599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C25FA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F6CC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2211B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3966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14C1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6073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4247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00BE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9DA1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056AB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F53A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D9CD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FAF82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4061C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F2CD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0C958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4BEA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6642A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D9FB7F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B0CDAA2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072C2D8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14:paraId="44DB62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F4FFD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ACBC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FC7C1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4ADD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C179E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388B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3EC1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7D7F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F9074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3C736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7FC2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C4CC6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86CE81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1110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AB5BD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92674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541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8B1F2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A029E67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3622186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16AD0FF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14:paraId="084920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86590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5369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A0846E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9466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A3F70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BA2D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5F9B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89C3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01555C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D87BA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0DCE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BB525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F7833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5F12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5398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D058E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41FC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8615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19660FF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1838F57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4F1EBFBE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14:paraId="69AEAC4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D13C1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F38E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FAA570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9E3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60394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6397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1AEAC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62C7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92EE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CD9B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D923A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3A34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F679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9539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FBC79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8F1D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95DB3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BD77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66D7EF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113EDEE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349B8E6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14:paraId="4EB25E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BDB97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401D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0C24B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C91E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6B3960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28F6C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33008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94B6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A1E80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F2E84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9205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AEC8D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0125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70601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61F3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CD61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30B32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555C4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4FE4513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1ACA42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5722E8A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14:paraId="714513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20F16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CECA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3308E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E051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0B21C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BFE11B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CFA27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E335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579DE9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F5D62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C97EC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B63CE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FB01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6644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44B69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C20E1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6DDC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5B0A6D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1E6CED9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9ACCD1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3545718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14:paraId="442137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956A7A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6AB7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51F5F3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9459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92B4D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4463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AF8FD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0D2C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E6DC90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4C703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D1546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69EB2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140361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76771C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8501A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79DA1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5948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D4317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42B662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E9A2649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6ABB94F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14:paraId="394F78E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8DE7C0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48FC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D02DA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79CF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915E2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7998B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8813B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6E4E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CCA44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C70D7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5B4C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59CD53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AB98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02C5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B579D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3758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47CA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E1D46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2199B9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FFAD3E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54A17BFF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14:paraId="521ECF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05E1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BA6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1EB3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EB28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F7EB1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68F8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80BEA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37D4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1DE86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0D758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62E9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9812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DFB56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31306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1BC8F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4F8D5B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2B93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7BC69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8085F1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B7199D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60286FC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14:paraId="0A5408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4E9D5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E2D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FED9D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B3A8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C4C93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D596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0B78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DBFC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7DD6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C9ED0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B750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A8754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4D0C2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BA56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28F30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364AB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FDE0B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7D5A9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7793F83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434DD4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3B19EA86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14:paraId="6C46E8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553D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2CBD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B7DA0C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DE1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FF02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00014C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E2B04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5B82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9B88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FCF600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A4A1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CAD5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6DE47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E1CB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5417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17FF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EAF8A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F73C5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3248E9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1867B33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7F3141F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14:paraId="1FBCBD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6B551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0B96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888EEC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3E2C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43E18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D3BAC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5A0A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7651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B25E8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8544E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4669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93758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5794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E725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39171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B53F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4DA8A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74D14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D4EF28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C7DEEB9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763C02D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14:paraId="774564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C37A6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0784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16993C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56C4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DBB98D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0E25B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D8365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B337B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6D64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6B0FB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BDF51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87031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1859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27F6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1A51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B6F7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237024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35E221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487048E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8BBBA0D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64DD72B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14:paraId="1E86C9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3E160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40DA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B1CC0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128E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7E42D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C013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EBA349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A64A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86E0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5FBA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83F5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16A76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46EB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CE62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A625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0952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8A296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06883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ACA7BA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AC67D26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6BBBF22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14:paraId="244653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90CCD1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2574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E013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4A4E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6A10E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BBB22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525D8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F5FE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02A06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4B02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9D85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D23E7C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57F04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D0E2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932CF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3161A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7B9C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B3D53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828729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4F772FE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1403374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14:paraId="5A6BFF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48C0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16EA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01FC0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2460B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7A03D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6447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1E41C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7EF09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E19BE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12640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737A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361D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2160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68BFF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DA84D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1267B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C5BD59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A1D7B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36BF588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22C1D55E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012332F2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14:paraId="3E661F7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ED10E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0E2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9A5A9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64370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69F720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E6BE7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82533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2797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9E735C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0645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9D24B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964B7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CDAA72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4AFAC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68370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90C6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29C2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91E88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CBEF8EC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FB73DF7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63D12B9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14:paraId="6A81E0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39DB5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439A8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08B526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E4355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CDE5BB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97135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72033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3D203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80A40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4D59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E72BB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29FD3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80D6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B764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8F376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4C95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1F76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B1557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C53D14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56054D1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0BA2C31A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14:paraId="7E23629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E89D9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6708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0C3071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F4E2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AF1C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F3FA0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BCC60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98632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1F8B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3010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F688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AD983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9645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F239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96664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FDDC6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232B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3A943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22F3AB10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69144F8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3E0FE1A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14:paraId="025135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07CCF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360C3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77F51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6092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5F384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A252F4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F9411E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CE3B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3CC0C8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09C8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5CA8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DBC92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64D3D0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2BDB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992F3D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A222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23B0E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C4736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5706841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8F644F3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1AC00AB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14:paraId="546748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957F73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B2A0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BEE4E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6058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6410C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8850EF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39B6A1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4E8F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3D629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03E4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65C98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F020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16B36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E516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B609E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0A5C3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242FE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30FD3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2C44F1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145C3D96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31B37145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14:paraId="4C0D2C5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06C1D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A9A5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4361B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0754C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D4B7C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3FAEFC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CCCC9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6667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4A58B8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E7A9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63D75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049DC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C8A0E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619D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6D3AB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16955A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06E2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032AA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748F70B9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01BE39D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38F7C478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14:paraId="1438FF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B04A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164E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1CCC8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219E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CCEB51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070FD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F7CA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DA09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5AC50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9115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EC075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FE1730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707EEF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67AF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2BC3B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A403EA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B165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99502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14CE1F1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3DE46E6E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7F6D4A4C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14:paraId="1EC84BB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50E24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8E5A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22AAC7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2714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39AA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75EAB9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5E8F4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DCB04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62D77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F134B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7F4E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E7196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DC70E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83AB7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5627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377F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3164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7E5ADE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072D566D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D84936C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72186AE7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14:paraId="2DCA038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9F5086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5085D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42BD0A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EFF2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2D76D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233E34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A1F85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2584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85097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E103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14DBD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E601B6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07278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83AD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7974FF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2E4A96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9439E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1127B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5CFCFD2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15936E3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069B918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14:paraId="192A09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BD8A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87164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F6EE24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EBD6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18AE7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D76B8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45FBA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6C26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FECA28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423652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ECD38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47C93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A260B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894B3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E168D8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241A35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23BB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4DA7D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70B8A7F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0894E75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5E93D7A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14:paraId="68C563A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8D082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7DF3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3052F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EB34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50D61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3148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7BFFF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18EB3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F03F3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91CB5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31B5F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1ED93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D80D37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3CB7E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67B33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533BD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32AB4F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86E359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E77724A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0CD0879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64CAD7BB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14:paraId="54C30F9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A3A6BA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409D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F7E9D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294E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A82E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05108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57A24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EA638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5F8BFC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E1322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44E7A6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BAB9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58314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968644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4DC346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D29B1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93EA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5A9CF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3510A8DB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776876AB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7D9D6CA3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14:paraId="1B5DA66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2C644C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9E52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CE804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6153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6997F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F760D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64A822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679090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5B96C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B500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E9B9A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83626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263E2F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07D34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040728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3767FE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416B3F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602D0C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622CD435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5B2A9A5F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0C710CED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14:paraId="68098E7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1ABC8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45D1B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F8BA7A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CB9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C59C28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88B6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E020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3A327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AFF99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408075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0DEEB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8AD99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CA2EC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724A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91F3B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3F310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47F3C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F60731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4277C1E2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6CD5E9C4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6575EF59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14:paraId="786C1FF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7124EF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6D5C9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285B91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97B1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F94313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331019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16EC4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74119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D2A9D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BCA5F7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BE3C1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613232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396EB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59DF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E64D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1392CE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97C7ED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81B181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F84B037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0755D671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031070A4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14:paraId="28BDF0E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9CFF05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4508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870C68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7DA34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3EEB4E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79E423C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5F9C2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0F26E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F54FB0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2E5C7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9DE17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DED6AB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DDE021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02E70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F65B3A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A9419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471639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D2C82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D5F" w:rsidRPr="005C0E16" w14:paraId="186DEED6" w14:textId="77777777" w:rsidTr="00141D5F">
        <w:trPr>
          <w:trHeight w:hRule="exact" w:val="142"/>
        </w:trPr>
        <w:tc>
          <w:tcPr>
            <w:tcW w:w="1135" w:type="dxa"/>
            <w:vAlign w:val="bottom"/>
          </w:tcPr>
          <w:p w14:paraId="406902E0" w14:textId="77777777" w:rsidR="00141D5F" w:rsidRPr="005C0E16" w:rsidRDefault="00141D5F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17A01D80" w14:textId="77777777" w:rsidR="00141D5F" w:rsidRPr="005C0E16" w:rsidRDefault="00141D5F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14:paraId="74986DF8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6BFC552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1A8F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8BAEA56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BCB55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85AB1D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A024F93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B3A4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CA0D5A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46F0100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186258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5AA5A7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A91CA04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FFC6D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7BA8E1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0A8EDE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1786E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A03FB5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B90E7F" w14:textId="77777777" w:rsidR="00141D5F" w:rsidRPr="005C0E16" w:rsidRDefault="00141D5F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0658FAAD" w14:textId="77777777" w:rsidTr="00845B91">
        <w:trPr>
          <w:trHeight w:val="447"/>
        </w:trPr>
        <w:tc>
          <w:tcPr>
            <w:tcW w:w="1135" w:type="dxa"/>
            <w:vAlign w:val="center"/>
          </w:tcPr>
          <w:p w14:paraId="4C705345" w14:textId="37D18342" w:rsidR="00845B91" w:rsidRPr="005C0E16" w:rsidRDefault="00845B91" w:rsidP="00845B91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ustawa z dnia 11 marca 2022 r. o obronie Ojczyzny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C375B81" w14:textId="0FBC72B9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14:paraId="42BE2AB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47AB4C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763CD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D09CCD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3424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413255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D8B67C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817E3A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28414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5D7F1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7E23D1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4EBF7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11370A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D664D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E7EE6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4B13B1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E347CC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A3CA9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9EE23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451FFD80" w14:textId="77777777" w:rsidTr="00141D5F">
        <w:trPr>
          <w:trHeight w:val="292"/>
        </w:trPr>
        <w:tc>
          <w:tcPr>
            <w:tcW w:w="1135" w:type="dxa"/>
            <w:vAlign w:val="center"/>
          </w:tcPr>
          <w:p w14:paraId="1E957626" w14:textId="034B3A40" w:rsidR="00845B91" w:rsidRPr="005C0E16" w:rsidRDefault="00845B91" w:rsidP="00845B91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</w:t>
            </w:r>
            <w:r w:rsidRPr="003701F4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manii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182" w:type="dxa"/>
            <w:vAlign w:val="center"/>
          </w:tcPr>
          <w:p w14:paraId="66E2453A" w14:textId="24687C8B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14:paraId="1186AF7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06498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40F14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175143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95A9F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FA6721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731AB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DD4DA3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71A5B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FEEEAB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B05AA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91C9F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FF30F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06ABA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F5094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71C52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A64E2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E10085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81D3FA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2CA29E7B" w14:textId="77777777" w:rsidTr="00141D5F">
        <w:trPr>
          <w:trHeight w:hRule="exact" w:val="142"/>
        </w:trPr>
        <w:tc>
          <w:tcPr>
            <w:tcW w:w="1135" w:type="dxa"/>
            <w:vAlign w:val="center"/>
          </w:tcPr>
          <w:p w14:paraId="774CFFCC" w14:textId="315DE255" w:rsidR="00845B91" w:rsidRPr="005C0E16" w:rsidRDefault="00845B91" w:rsidP="00845B91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5FFE2F51" w14:textId="6EE9A44A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14:paraId="356A1A2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27A414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281FD4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95A07B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E5FEE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B71739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6CF34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0BDA8D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D214A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D6E67A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8CA6C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E7D4A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5D4C2E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4634B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6623D8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1DF627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1D099B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AA6B7D6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8E74DDC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5B91" w:rsidRPr="005C0E16" w14:paraId="04BB94E6" w14:textId="77777777" w:rsidTr="00141D5F">
        <w:trPr>
          <w:trHeight w:hRule="exact" w:val="142"/>
        </w:trPr>
        <w:tc>
          <w:tcPr>
            <w:tcW w:w="1135" w:type="dxa"/>
            <w:vAlign w:val="center"/>
          </w:tcPr>
          <w:p w14:paraId="67D345B3" w14:textId="764A3687" w:rsidR="00845B91" w:rsidRPr="005C0E16" w:rsidRDefault="00845B91" w:rsidP="00845B91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2F25CA9B" w14:textId="592136CD" w:rsidR="00845B91" w:rsidRPr="005C0E16" w:rsidRDefault="00845B91" w:rsidP="00845B91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97057A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102</w:t>
            </w:r>
          </w:p>
        </w:tc>
        <w:tc>
          <w:tcPr>
            <w:tcW w:w="725" w:type="dxa"/>
          </w:tcPr>
          <w:p w14:paraId="57DA695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107D797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E6A36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F17A7D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8DF15D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57160F8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A1B7F3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C1AC56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6A803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AC6B84A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498F322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B429C1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B2B91E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746BE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5B17CB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1AC68B0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E390CA5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DA6DC99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569BE6F" w14:textId="77777777" w:rsidR="00845B91" w:rsidRPr="005C0E16" w:rsidRDefault="00845B91" w:rsidP="00845B9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4D8FB6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34EB31C5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1177C9CA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6A80679B" w14:textId="77777777" w:rsidR="00884721" w:rsidRDefault="0088472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7BEB65F9" w14:textId="77777777" w:rsidR="00845B91" w:rsidRDefault="00845B91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05B807D3" w14:textId="77777777" w:rsidR="007916D2" w:rsidRDefault="007916D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2B4BF69A" w14:textId="5C74BE5E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D82AB10" wp14:editId="68E94AB8">
                <wp:simplePos x="0" y="0"/>
                <wp:positionH relativeFrom="column">
                  <wp:posOffset>5120234</wp:posOffset>
                </wp:positionH>
                <wp:positionV relativeFrom="paragraph">
                  <wp:posOffset>81592</wp:posOffset>
                </wp:positionV>
                <wp:extent cx="4847554" cy="688340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755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6F2DED" w14:textId="77777777" w:rsidR="00F3032A" w:rsidRPr="005C0E16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3.b.  Wymiary grzywien </w:t>
                            </w:r>
                          </w:p>
                          <w:p w14:paraId="2741B37E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B) art. 647§1 pkt 2,  art. 647§1 pkt 3, art. 648 kpk oraz 650§1 kpk (w zakresie pracowników</w:t>
                            </w:r>
                          </w:p>
                          <w:p w14:paraId="1E8FACD0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p w14:paraId="08E55858" w14:textId="77777777" w:rsidR="00F3032A" w:rsidRPr="005C0E16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5C0E16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3.1.b.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C0E16" w:rsidRPr="005C0E16" w14:paraId="3C4A8B7F" w14:textId="77777777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17AE4F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2AE85A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5C0E16" w:rsidRPr="005C0E16" w14:paraId="2AC21CAC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2D65E9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4F72CA1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597806A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CA469F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A8324FD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142EF786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300 zl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8DA7BA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20C6F423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B90B23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4911B71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7AA597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14:paraId="6D369E6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36747B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14:paraId="0C36BB7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C0E16" w:rsidRPr="005C0E16" w14:paraId="4E0D8DA5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3D2A98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3BF99D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87D53ED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B0972F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48BDBE6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47FD78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77D23A1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6CC7E13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C0E16" w:rsidRPr="005C0E16" w14:paraId="658C2B8D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78FFDE9C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0B0C078D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78A6FE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4F30BC4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3B172FC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3919DE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4632C8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BB0758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B98F21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7C73EEC2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4D6FC046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3302787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6947A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6EF855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DDA941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705FD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319B65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C75DFE8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11BA41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5C0E16" w14:paraId="57E61452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69B7CD8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6112165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3AD8A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E95C0D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144AA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F80D23F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C0E6BB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0481BF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96662B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0A661B6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79FF4760" w14:textId="77777777" w:rsidR="00F3032A" w:rsidRPr="005C0E16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516219EC" w14:textId="77777777" w:rsidR="00F3032A" w:rsidRPr="005C0E16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3B8949E0" w14:textId="77777777" w:rsidR="00F3032A" w:rsidRPr="005C0E16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5C0E16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3.2.b.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C0E16" w:rsidRPr="005C0E16" w14:paraId="2E7CAE6D" w14:textId="77777777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CE3F9B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70F04F3A" w14:textId="77777777" w:rsidR="00F3032A" w:rsidRPr="005C0E16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E1C4B2C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5C0E16" w:rsidRPr="005C0E16" w14:paraId="7F9841C9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03C647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7E6ED0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6120813C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70AB28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0702682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598222E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40 zl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082551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5307CE70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D87929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050FF7B7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09ECBF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7703D48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8FD9E1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64A741E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C0E16" w:rsidRPr="005C0E16" w14:paraId="7A68E3DB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F20BA6D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59CAB8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66E5D20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2F755E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5A6C753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A39772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99D996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E136DD1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C0E16" w:rsidRPr="005C0E16" w14:paraId="6116B365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24FA4F5B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1C32735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6C3EB3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523FB25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1066839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7D25CA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C39E3C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3E483C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0A0BA44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9367BB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3EED0AB9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26C13DAA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677028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46A0B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D90AC2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22930E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46EF5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959482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132E98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5338412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2A353636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66D6C77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EE6E99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B9B65C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39D223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E359EE5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A1DA30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03928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199A1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647E259A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3028AA92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2324735D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6A85D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9D2E6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0AAA3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A31F18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90B9C3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D73B69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B3111A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F0DE94E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6757629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7342EE57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9BE6B9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931DCD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8F2EAC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A2645C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9501A44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0C924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A544CA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8C79714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43BC1D1E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22B5E230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6B3208F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0F4CE9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AA72D8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A89B13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604E6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AD24A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963127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55FBF9D0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BFB90D1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4CEF5E64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05129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BA648A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53CF6F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DA6D1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C97062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D321D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6C606B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5C0E16" w14:paraId="1BF838CD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3EAB72E9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2642006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62D55A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43CC355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A1E8CE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10FC7C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5707CB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76DDE7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CFB33A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A7C261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6AD8B5AA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16BE1DF7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9D06256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0A5953F0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1FF5D7BC" w14:textId="77777777" w:rsidR="00F3032A" w:rsidRPr="005C0E16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4.2.b.</w:t>
                            </w:r>
                            <w:r w:rsidRPr="005C0E16">
                              <w:t xml:space="preserve"> </w:t>
                            </w: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5C0E16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14:paraId="35620DF5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B) art. 647§1 pkt 2,  art. 647§1 pkt 3, art. 648 kpk oraz 650§1 kpk (w zakresie pracowników</w:t>
                            </w:r>
                          </w:p>
                          <w:p w14:paraId="0DBE2E7F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5C0E16" w:rsidRPr="005C0E16" w14:paraId="23C38D20" w14:textId="77777777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40A8458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32840560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0DCF12D0" w14:textId="77777777" w:rsidR="00F3032A" w:rsidRPr="005C0E16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5C116E5B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5C0E16" w:rsidRPr="005C0E16" w14:paraId="01DBFF70" w14:textId="77777777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14:paraId="2009C5F7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31FC5731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38A9D110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5C6199E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7BD1B52F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720D6C4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5C0E16" w:rsidRPr="005C0E16" w14:paraId="6B9CC1E8" w14:textId="77777777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14:paraId="6FE3242E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7EFF744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BEDD487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DFF1D60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F16E004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C0E16" w:rsidRPr="005C0E16" w14:paraId="4CBA4E94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7C7D3EB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19DB47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FE04D7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0C81FA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E30D7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98775AE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2F983C5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226570B7" w14:textId="77777777" w:rsidR="00F3032A" w:rsidRPr="005C0E16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A1D401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4EF4B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0E0B5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D59E56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2816A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1AAC6284" w14:textId="77777777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5940EF83" w14:textId="77777777" w:rsidR="00F3032A" w:rsidRPr="005C0E16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14:paraId="2B31515A" w14:textId="77777777" w:rsidR="00F3032A" w:rsidRPr="005C0E16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0ABE97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3E78FB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B3EBA9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6467E6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3F28A3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03FFDB06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24C228A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D5F801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97F91C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3C6A3C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C44914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A345078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5C0E16" w14:paraId="62B85C33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8216FA" w14:textId="3DCEC66D" w:rsidR="007916D2" w:rsidRPr="00C306C3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  <w:r w:rsidRPr="007916D2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B82539" w14:textId="32EE66B9" w:rsidR="007916D2" w:rsidRPr="00C306C3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0"/>
                                    </w:rPr>
                                  </w:pPr>
                                  <w:r w:rsidRPr="007916D2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78E295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995708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AC8CC5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14:paraId="4CA14A9E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5C0E16" w14:paraId="3A6319DE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5B5F155" w14:textId="15D82985" w:rsidR="007916D2" w:rsidRPr="005C0E16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F83DCB" w14:textId="220B69DE" w:rsidR="007916D2" w:rsidRPr="005C0E16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676E83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07624B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52B4C1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5ED4454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5C0E16" w14:paraId="7037ACB5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6E41AD7" w14:textId="501437FF" w:rsidR="007916D2" w:rsidRPr="005C0E16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E65EA1" w14:textId="6993F5D0" w:rsidR="007916D2" w:rsidRPr="005C0E16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C92CFD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CFD255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C4DA59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4F96F83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916D2" w:rsidRPr="005C0E16" w14:paraId="3142B771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99DD5" w14:textId="7350FC22" w:rsidR="007916D2" w:rsidRPr="005C0E16" w:rsidRDefault="007916D2" w:rsidP="007916D2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</w:t>
                                  </w:r>
                                  <w:r w:rsidRPr="007916D2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highlight w:val="yellow"/>
                                    </w:rPr>
                                    <w:t>. 34</w:t>
                                  </w:r>
                                  <w:r w:rsidRPr="007916D2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  <w:t xml:space="preserve">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58B471" w14:textId="76F84393" w:rsidR="007916D2" w:rsidRPr="005C0E16" w:rsidRDefault="007916D2" w:rsidP="007916D2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210F3882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FF7849A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5A6FCAF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62389F43" w14:textId="77777777" w:rsidR="007916D2" w:rsidRPr="005C0E16" w:rsidRDefault="007916D2" w:rsidP="007916D2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842551" w14:textId="77777777" w:rsidR="00F3032A" w:rsidRPr="005C0E16" w:rsidRDefault="00F3032A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2AB10" id="_x0000_s1031" type="#_x0000_t202" style="position:absolute;margin-left:403.15pt;margin-top:6.4pt;width:381.7pt;height:5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" o:allowincell="f" filled="f" stroked="f">
                <v:textbox inset=".5mm,.5mm,.5mm,.5mm">
                  <w:txbxContent>
                    <w:p w14:paraId="3F6F2DED" w14:textId="77777777" w:rsidR="00F3032A" w:rsidRPr="005C0E16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Dział 3.b.  Wymiary grzywien </w:t>
                      </w:r>
                    </w:p>
                    <w:p w14:paraId="2741B37E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B) art. 647§1 pkt 2,  art. 647§1 pkt 3, art. 648 kpk oraz 650§1 kpk (w zakresie pracowników</w:t>
                      </w:r>
                    </w:p>
                    <w:p w14:paraId="1E8FACD0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p w14:paraId="08E55858" w14:textId="77777777" w:rsidR="00F3032A" w:rsidRPr="005C0E16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5C0E16">
                        <w:rPr>
                          <w:rFonts w:ascii="Arial" w:hAnsi="Arial"/>
                          <w:b/>
                          <w:sz w:val="14"/>
                        </w:rPr>
                        <w:t>Dział 3.1.b.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C0E16" w:rsidRPr="005C0E16" w14:paraId="3C4A8B7F" w14:textId="77777777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17AE4F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42AE85A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5C0E16" w:rsidRPr="005C0E16" w14:paraId="2AC21CAC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12D65E9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44F72CA1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597806A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CA469F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A8324FD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142EF786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300 zl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8DA7BA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20C6F423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B90B23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4911B71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7AA597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14:paraId="6D369E6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36747B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14:paraId="0C36BB7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C0E16" w:rsidRPr="005C0E16" w14:paraId="4E0D8DA5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3D2A98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3BF99D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87D53ED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B0972F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48BDBE6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47FD78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77D23A1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6CC7E13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C0E16" w:rsidRPr="005C0E16" w14:paraId="658C2B8D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78FFDE9C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0B0C078D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678A6FE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4F30BC4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3B172FC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3919DE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4632C8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BB0758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B98F21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7C73EEC2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4D6FC046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3302787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96947A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6EF855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DDA941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5705FD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319B65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C75DFE8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11BA41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5C0E16" w14:paraId="57E61452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69B7CD8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6112165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2A3AD8A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E95C0D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2144AA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F80D23F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C0E6BB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0481BF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96662B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30A661B6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79FF4760" w14:textId="77777777" w:rsidR="00F3032A" w:rsidRPr="005C0E16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516219EC" w14:textId="77777777" w:rsidR="00F3032A" w:rsidRPr="005C0E16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3B8949E0" w14:textId="77777777" w:rsidR="00F3032A" w:rsidRPr="005C0E16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5C0E16">
                        <w:rPr>
                          <w:rFonts w:ascii="Arial" w:hAnsi="Arial"/>
                          <w:b/>
                          <w:sz w:val="14"/>
                        </w:rPr>
                        <w:t>Dział 3.2.b.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C0E16" w:rsidRPr="005C0E16" w14:paraId="2E7CAE6D" w14:textId="77777777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CE3F9B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70F04F3A" w14:textId="77777777" w:rsidR="00F3032A" w:rsidRPr="005C0E16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4E1C4B2C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5C0E16" w:rsidRPr="005C0E16" w14:paraId="7F9841C9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003C647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7E6ED0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6120813C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70AB28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0702682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598222E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40 zl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082551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5307CE70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D87929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050FF7B7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09ECBF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7703D48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8FD9E1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64A741E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C0E16" w:rsidRPr="005C0E16" w14:paraId="7A68E3DB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F20BA6D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59CAB8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66E5D20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2F755E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5A6C753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A39772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99D996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E136DD1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C0E16" w:rsidRPr="005C0E16" w14:paraId="6116B365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24FA4F5B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1C32735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26C3EB3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523FB25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1066839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7D25CA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C39E3C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3E483C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0A0BA44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29367BB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3EED0AB9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26C13DAA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E677028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146A0B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D90AC2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22930E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146EF5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959482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132E98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5338412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2A353636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66D6C77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EE6E99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B9B65C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39D223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E359EE5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A1DA30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03928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A199A1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647E259A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3028AA92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2324735D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86A85D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9D2E6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0AAA3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A31F18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90B9C3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D73B69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B3111A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2F0DE94E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6757629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7342EE57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9BE6B9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931DCD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8F2EAC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A2645C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9501A44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10C924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A544CA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28C79714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43BC1D1E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22B5E230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6B3208F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0F4CE9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AA72D8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A89B13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F604E6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AD24A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963127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55FBF9D0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BFB90D1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4CEF5E64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605129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BA648A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53CF6F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DA6D1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C97062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8D321D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6C606B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5C0E16" w14:paraId="1BF838CD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3EAB72E9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2642006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662D55A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43CC355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A1E8CE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10FC7C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35707CB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376DDE7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CFB33A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1CA7C261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6AD8B5AA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16BE1DF7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9D06256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0A5953F0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1FF5D7BC" w14:textId="77777777" w:rsidR="00F3032A" w:rsidRPr="005C0E16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Dział 4.2.b.</w:t>
                      </w:r>
                      <w:r w:rsidRPr="005C0E16">
                        <w:t xml:space="preserve"> </w:t>
                      </w: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5C0E16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14:paraId="35620DF5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B) art. 647§1 pkt 2,  art. 647§1 pkt 3, art. 648 kpk oraz 650§1 kpk (w zakresie pracowników</w:t>
                      </w:r>
                    </w:p>
                    <w:p w14:paraId="0DBE2E7F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5C0E16" w:rsidRPr="005C0E16" w14:paraId="23C38D20" w14:textId="77777777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14:paraId="540A8458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32840560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0DCF12D0" w14:textId="77777777" w:rsidR="00F3032A" w:rsidRPr="005C0E16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5C116E5B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5C0E16" w:rsidRPr="005C0E16" w14:paraId="01DBFF70" w14:textId="77777777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14:paraId="2009C5F7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31FC5731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38A9D110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5C6199E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7BD1B52F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720D6C4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5C0E16" w:rsidRPr="005C0E16" w14:paraId="6B9CC1E8" w14:textId="77777777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14:paraId="6FE3242E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7EFF744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BEDD487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DFF1D60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F16E004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5C0E16" w:rsidRPr="005C0E16" w14:paraId="4CBA4E94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7C7D3EB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19DB47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FE04D7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60C81FA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8E30D7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98775AE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22F983C5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226570B7" w14:textId="77777777" w:rsidR="00F3032A" w:rsidRPr="005C0E16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A1D401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4EF4B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0E0B5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D59E56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2816A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1AAC6284" w14:textId="77777777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5940EF83" w14:textId="77777777" w:rsidR="00F3032A" w:rsidRPr="005C0E16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14:paraId="2B31515A" w14:textId="77777777" w:rsidR="00F3032A" w:rsidRPr="005C0E16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5C0E1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0ABE97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D3E78FB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0B3EBA9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16467E6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3F28A3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03FFDB06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24C228A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D5F801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497F91C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3C6A3C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C44914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3A345078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5C0E16" w14:paraId="62B85C33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8216FA" w14:textId="3DCEC66D" w:rsidR="007916D2" w:rsidRPr="00C306C3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  <w:r w:rsidRPr="007916D2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B82539" w14:textId="32EE66B9" w:rsidR="007916D2" w:rsidRPr="00C306C3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0"/>
                              </w:rPr>
                            </w:pPr>
                            <w:r w:rsidRPr="007916D2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978E295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D995708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EAC8CC5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14:paraId="4CA14A9E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5C0E16" w14:paraId="3A6319DE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5B5F155" w14:textId="15D82985" w:rsidR="007916D2" w:rsidRPr="005C0E16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F83DCB" w14:textId="220B69DE" w:rsidR="007916D2" w:rsidRPr="005C0E16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676E83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807624B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52B4C1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5ED4454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5C0E16" w14:paraId="7037ACB5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6E41AD7" w14:textId="501437FF" w:rsidR="007916D2" w:rsidRPr="005C0E16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E65EA1" w14:textId="6993F5D0" w:rsidR="007916D2" w:rsidRPr="005C0E16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C92CFD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CFD255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C4DA59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4F96F83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916D2" w:rsidRPr="005C0E16" w14:paraId="3142B771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99DD5" w14:textId="7350FC22" w:rsidR="007916D2" w:rsidRPr="005C0E16" w:rsidRDefault="007916D2" w:rsidP="007916D2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</w:t>
                            </w:r>
                            <w:r w:rsidRPr="007916D2">
                              <w:rPr>
                                <w:rFonts w:ascii="Arial" w:hAnsi="Arial" w:cs="Arial"/>
                                <w:color w:val="FF0000"/>
                                <w:sz w:val="12"/>
                                <w:highlight w:val="yellow"/>
                              </w:rPr>
                              <w:t>. 34</w:t>
                            </w:r>
                            <w:r w:rsidRPr="007916D2"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58B471" w14:textId="76F84393" w:rsidR="007916D2" w:rsidRPr="005C0E16" w:rsidRDefault="007916D2" w:rsidP="007916D2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210F3882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FF7849A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5A6FCAF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62389F43" w14:textId="77777777" w:rsidR="007916D2" w:rsidRPr="005C0E16" w:rsidRDefault="007916D2" w:rsidP="007916D2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7842551" w14:textId="77777777" w:rsidR="00F3032A" w:rsidRPr="005C0E16" w:rsidRDefault="00F3032A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0E16">
        <w:rPr>
          <w:rFonts w:ascii="Arial" w:hAnsi="Arial"/>
          <w:b/>
          <w:sz w:val="16"/>
        </w:rPr>
        <w:t>Dział 2.</w:t>
      </w:r>
      <w:r w:rsidR="008A3ED9" w:rsidRPr="005C0E16">
        <w:rPr>
          <w:rFonts w:ascii="Arial" w:hAnsi="Arial"/>
          <w:b/>
          <w:sz w:val="16"/>
        </w:rPr>
        <w:t>b</w:t>
      </w:r>
      <w:r w:rsidRPr="005C0E16">
        <w:rPr>
          <w:rFonts w:ascii="Arial" w:hAnsi="Arial"/>
          <w:b/>
          <w:sz w:val="16"/>
        </w:rPr>
        <w:t>. Orzeczone środki karne, przepadek i środki kompensacyjne</w:t>
      </w:r>
    </w:p>
    <w:p w14:paraId="1C402A85" w14:textId="77777777" w:rsidR="008A3ED9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B</w:t>
      </w:r>
      <w:r w:rsidR="00F53532" w:rsidRPr="005C0E16">
        <w:rPr>
          <w:rFonts w:ascii="Arial" w:hAnsi="Arial"/>
          <w:b/>
          <w:sz w:val="16"/>
        </w:rPr>
        <w:t xml:space="preserve">) </w:t>
      </w:r>
      <w:r w:rsidRPr="005C0E16">
        <w:rPr>
          <w:rFonts w:ascii="Arial" w:hAnsi="Arial"/>
          <w:b/>
          <w:sz w:val="16"/>
        </w:rPr>
        <w:t>) art. 647§1 pkt 2,  art. 647§1 pkt 3, art. 648 kpk oraz 650§1 kpk (w zakresie pracowników</w:t>
      </w:r>
    </w:p>
    <w:p w14:paraId="64ABE91C" w14:textId="77777777" w:rsidR="00F53532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p w14:paraId="7C2FCF0F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4252"/>
        <w:gridCol w:w="425"/>
        <w:gridCol w:w="1134"/>
      </w:tblGrid>
      <w:tr w:rsidR="00E17C1A" w:rsidRPr="005C0E16" w14:paraId="02BA066E" w14:textId="77777777" w:rsidTr="00313871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14:paraId="4BB49F11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B4735C0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Liczba</w:t>
            </w:r>
          </w:p>
          <w:p w14:paraId="25E5FA24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środków karnych</w:t>
            </w:r>
          </w:p>
        </w:tc>
      </w:tr>
      <w:tr w:rsidR="00E17C1A" w:rsidRPr="005C0E16" w14:paraId="68FC62CE" w14:textId="77777777" w:rsidTr="00313871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14:paraId="35956B26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14:paraId="403C6BB2" w14:textId="77777777" w:rsidR="00E17C1A" w:rsidRPr="005C0E16" w:rsidRDefault="00E17C1A" w:rsidP="00313871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1</w:t>
            </w:r>
          </w:p>
        </w:tc>
      </w:tr>
      <w:tr w:rsidR="00E17C1A" w:rsidRPr="005C0E16" w14:paraId="7D3BCABA" w14:textId="77777777" w:rsidTr="00313871">
        <w:trPr>
          <w:cantSplit/>
          <w:trHeight w:val="207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675C31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5C0E16">
              <w:rPr>
                <w:rFonts w:ascii="Arial" w:hAnsi="Arial"/>
                <w:b/>
                <w:sz w:val="12"/>
              </w:rPr>
              <w:t>OGÓŁEM</w:t>
            </w:r>
            <w:r w:rsidRPr="005C0E16">
              <w:rPr>
                <w:rFonts w:ascii="Arial" w:hAnsi="Arial"/>
                <w:sz w:val="12"/>
              </w:rPr>
              <w:t xml:space="preserve"> (wiersze 02 do </w:t>
            </w:r>
            <w:r w:rsidRPr="001A04AC">
              <w:rPr>
                <w:rFonts w:ascii="Arial" w:hAnsi="Arial"/>
                <w:color w:val="FF0000"/>
                <w:sz w:val="12"/>
                <w:highlight w:val="yellow"/>
              </w:rPr>
              <w:t>09+11 do 18)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9489818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FFB7D2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42C3D57C" w14:textId="77777777" w:rsidTr="00313871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9DD40CC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BBC6F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8BE93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6E02A093" w14:textId="77777777" w:rsidTr="00313871">
        <w:trPr>
          <w:cantSplit/>
          <w:trHeight w:val="227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14:paraId="6DE1C5D8" w14:textId="77777777" w:rsidR="00E17C1A" w:rsidRPr="005C0E16" w:rsidRDefault="00E17C1A" w:rsidP="00313871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gridSpan w:val="2"/>
            <w:tcBorders>
              <w:top w:val="nil"/>
              <w:right w:val="nil"/>
            </w:tcBorders>
            <w:vAlign w:val="bottom"/>
          </w:tcPr>
          <w:p w14:paraId="096FDA78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1CEFC2" w14:textId="77777777" w:rsidR="00E17C1A" w:rsidRPr="005C0E16" w:rsidRDefault="00E17C1A" w:rsidP="0031387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6A7DD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760A00B3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5D718B1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57DB30B7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EE8C469" w14:textId="77777777" w:rsidR="00E17C1A" w:rsidRPr="005C0E16" w:rsidRDefault="00E17C1A" w:rsidP="0031387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3A127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3C16B783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8C9C152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6F0A4F03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9861967" w14:textId="77777777" w:rsidR="00E17C1A" w:rsidRPr="005C0E16" w:rsidRDefault="00E17C1A" w:rsidP="0031387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9733D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35354AD9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4E8AF9F3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44A3C58E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9DEB01A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6B547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06DE82BC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58852971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793C040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4315D1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8C01B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2DCF6D49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214A1F3F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339D6929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8D8295B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74B45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2E49C910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09A04D7C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65C937DB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370B408" w14:textId="77777777" w:rsidR="00E17C1A" w:rsidRPr="001A04AC" w:rsidRDefault="00E17C1A" w:rsidP="00313871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B79130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7BAC3DD9" w14:textId="77777777" w:rsidTr="00313871">
        <w:trPr>
          <w:cantSplit/>
          <w:trHeight w:val="227"/>
        </w:trPr>
        <w:tc>
          <w:tcPr>
            <w:tcW w:w="851" w:type="dxa"/>
            <w:vMerge/>
            <w:vAlign w:val="center"/>
          </w:tcPr>
          <w:p w14:paraId="5FB3307F" w14:textId="77777777" w:rsidR="00E17C1A" w:rsidRPr="005C0E16" w:rsidRDefault="00E17C1A" w:rsidP="00313871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78584F20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EE07A67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4C452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19E009A6" w14:textId="77777777" w:rsidTr="00313871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19CDB9A7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0457ED0D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C2DB3BC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50CFD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21BC4CAC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42DEE093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B5A34E0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EAB6E89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0C1CC530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4FD6203A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49F1E52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75B140B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03AA6F0E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46C57816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09CBFEE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87BE26E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074CA660" w14:textId="77777777" w:rsidTr="00313871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3C731E70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7638AED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D57094" w14:textId="77777777" w:rsidR="00E17C1A" w:rsidRPr="005C0E16" w:rsidRDefault="00E17C1A" w:rsidP="00313871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E17C1A" w:rsidRPr="005C0E16" w14:paraId="10B1A706" w14:textId="77777777" w:rsidTr="00313871">
        <w:trPr>
          <w:cantSplit/>
          <w:trHeight w:hRule="exact" w:val="280"/>
        </w:trPr>
        <w:tc>
          <w:tcPr>
            <w:tcW w:w="993" w:type="dxa"/>
            <w:gridSpan w:val="2"/>
            <w:vMerge w:val="restart"/>
            <w:vAlign w:val="center"/>
          </w:tcPr>
          <w:p w14:paraId="229764BA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252" w:type="dxa"/>
            <w:vAlign w:val="center"/>
          </w:tcPr>
          <w:p w14:paraId="250001B9" w14:textId="77777777" w:rsidR="00E17C1A" w:rsidRPr="005C0E16" w:rsidRDefault="00E17C1A" w:rsidP="0031387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C4EDAFF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4125F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4648C300" w14:textId="77777777" w:rsidTr="00313871">
        <w:trPr>
          <w:cantSplit/>
          <w:trHeight w:hRule="exact" w:val="280"/>
        </w:trPr>
        <w:tc>
          <w:tcPr>
            <w:tcW w:w="993" w:type="dxa"/>
            <w:gridSpan w:val="2"/>
            <w:vMerge/>
            <w:vAlign w:val="bottom"/>
          </w:tcPr>
          <w:p w14:paraId="0A6142DC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252" w:type="dxa"/>
            <w:vAlign w:val="center"/>
          </w:tcPr>
          <w:p w14:paraId="504EB5CE" w14:textId="77777777" w:rsidR="00E17C1A" w:rsidRPr="005C0E16" w:rsidRDefault="00E17C1A" w:rsidP="0031387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 xml:space="preserve">nawiązka (art. 46 § 2 i 47 § </w:t>
            </w:r>
            <w:r w:rsidRPr="001A04A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 kk</w:t>
            </w:r>
            <w:r w:rsidRPr="005C0E1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76A18F67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74E04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C1A" w:rsidRPr="005C0E16" w14:paraId="74DA06CD" w14:textId="77777777" w:rsidTr="00313871">
        <w:trPr>
          <w:cantSplit/>
          <w:trHeight w:val="227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14:paraId="706D9EC7" w14:textId="77777777" w:rsidR="00E17C1A" w:rsidRPr="005C0E16" w:rsidRDefault="00E17C1A" w:rsidP="00313871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387138F2" w14:textId="77777777" w:rsidR="00E17C1A" w:rsidRPr="001A04AC" w:rsidRDefault="00E17C1A" w:rsidP="00313871">
            <w:pPr>
              <w:spacing w:after="40" w:line="120" w:lineRule="exact"/>
              <w:jc w:val="center"/>
              <w:rPr>
                <w:rFonts w:ascii="Arial" w:hAnsi="Arial"/>
                <w:color w:val="FF0000"/>
                <w:sz w:val="13"/>
                <w:szCs w:val="13"/>
                <w:highlight w:val="yellow"/>
              </w:rPr>
            </w:pPr>
            <w:r w:rsidRPr="001A04AC">
              <w:rPr>
                <w:rFonts w:ascii="Arial" w:hAnsi="Arial"/>
                <w:color w:val="FF0000"/>
                <w:sz w:val="13"/>
                <w:szCs w:val="13"/>
                <w:highlight w:val="yellow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A2711B" w14:textId="77777777" w:rsidR="00E17C1A" w:rsidRPr="005C0E16" w:rsidRDefault="00E17C1A" w:rsidP="003138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1277EA4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p w14:paraId="73322DB8" w14:textId="77777777" w:rsidR="00F53532" w:rsidRDefault="00F53532" w:rsidP="00F53532">
      <w:pPr>
        <w:spacing w:line="160" w:lineRule="exact"/>
        <w:rPr>
          <w:rFonts w:ascii="Arial" w:hAnsi="Arial"/>
          <w:sz w:val="12"/>
        </w:rPr>
      </w:pPr>
    </w:p>
    <w:p w14:paraId="79687FB2" w14:textId="77777777" w:rsidR="007916D2" w:rsidRDefault="007916D2" w:rsidP="00F53532">
      <w:pPr>
        <w:spacing w:line="160" w:lineRule="exact"/>
        <w:rPr>
          <w:rFonts w:ascii="Arial" w:hAnsi="Arial"/>
          <w:sz w:val="12"/>
        </w:rPr>
      </w:pPr>
    </w:p>
    <w:p w14:paraId="2219EB80" w14:textId="77777777" w:rsidR="007916D2" w:rsidRDefault="007916D2" w:rsidP="00F53532">
      <w:pPr>
        <w:spacing w:line="160" w:lineRule="exact"/>
        <w:rPr>
          <w:rFonts w:ascii="Arial" w:hAnsi="Arial"/>
          <w:sz w:val="12"/>
        </w:rPr>
      </w:pPr>
    </w:p>
    <w:p w14:paraId="6F2534B4" w14:textId="77777777" w:rsidR="007916D2" w:rsidRDefault="007916D2" w:rsidP="00F53532">
      <w:pPr>
        <w:spacing w:line="160" w:lineRule="exact"/>
        <w:rPr>
          <w:rFonts w:ascii="Arial" w:hAnsi="Arial"/>
          <w:sz w:val="12"/>
        </w:rPr>
      </w:pPr>
    </w:p>
    <w:p w14:paraId="6E728AF6" w14:textId="77777777" w:rsidR="007916D2" w:rsidRDefault="007916D2" w:rsidP="00F53532">
      <w:pPr>
        <w:spacing w:line="160" w:lineRule="exact"/>
        <w:rPr>
          <w:rFonts w:ascii="Arial" w:hAnsi="Arial"/>
          <w:sz w:val="12"/>
        </w:rPr>
      </w:pPr>
    </w:p>
    <w:p w14:paraId="1236D421" w14:textId="77777777" w:rsidR="007916D2" w:rsidRPr="005C0E16" w:rsidRDefault="007916D2" w:rsidP="00F53532">
      <w:pPr>
        <w:spacing w:line="160" w:lineRule="exact"/>
        <w:rPr>
          <w:rFonts w:ascii="Arial" w:hAnsi="Arial"/>
          <w:sz w:val="12"/>
        </w:rPr>
      </w:pPr>
    </w:p>
    <w:p w14:paraId="6710EB5F" w14:textId="77777777" w:rsidR="00F53532" w:rsidRPr="005C0E16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5C0E16">
        <w:rPr>
          <w:rFonts w:ascii="Arial" w:hAnsi="Arial"/>
          <w:b/>
          <w:sz w:val="16"/>
        </w:rPr>
        <w:t>Dział 4.1.</w:t>
      </w:r>
      <w:r w:rsidR="008A3ED9" w:rsidRPr="005C0E16">
        <w:rPr>
          <w:rFonts w:ascii="Arial" w:hAnsi="Arial"/>
          <w:b/>
          <w:sz w:val="16"/>
        </w:rPr>
        <w:t>b</w:t>
      </w:r>
      <w:r w:rsidRPr="005C0E16">
        <w:rPr>
          <w:rFonts w:ascii="Arial" w:hAnsi="Arial"/>
          <w:b/>
          <w:sz w:val="16"/>
        </w:rPr>
        <w:t xml:space="preserve">. Ograniczenie wolności </w:t>
      </w:r>
      <w:r w:rsidRPr="005C0E16">
        <w:rPr>
          <w:rFonts w:ascii="Arial" w:hAnsi="Arial"/>
          <w:w w:val="90"/>
          <w:sz w:val="16"/>
        </w:rPr>
        <w:t>(liczby „razem” muszą być zgodne z odpowiednimi liczbami w dziale 1)</w:t>
      </w:r>
    </w:p>
    <w:p w14:paraId="0F227B59" w14:textId="77777777" w:rsidR="008A3ED9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B) art. 647§1 pkt 2,  art. 647§1 pkt 3, art. 648 kpk oraz 650§1 kpk (w zakresie pracowników</w:t>
      </w:r>
    </w:p>
    <w:p w14:paraId="38E2C506" w14:textId="77777777" w:rsidR="00F53532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5C0E16" w:rsidRPr="005C0E16" w14:paraId="4BC7AA64" w14:textId="77777777" w:rsidTr="009E503F">
        <w:trPr>
          <w:cantSplit/>
          <w:trHeight w:val="206"/>
        </w:trPr>
        <w:tc>
          <w:tcPr>
            <w:tcW w:w="3141" w:type="dxa"/>
            <w:gridSpan w:val="2"/>
            <w:vMerge w:val="restart"/>
            <w:vAlign w:val="center"/>
          </w:tcPr>
          <w:p w14:paraId="6EAD39C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068EE69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Razem</w:t>
            </w:r>
          </w:p>
          <w:p w14:paraId="3330A0B2" w14:textId="77777777" w:rsidR="00F53532" w:rsidRPr="005C0E16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14:paraId="6B9199D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5C0E16" w:rsidRPr="005C0E16" w14:paraId="60BB5FDF" w14:textId="77777777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14:paraId="45E09D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550F31B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42F3618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0DF1FB7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powyżej</w:t>
            </w:r>
          </w:p>
          <w:p w14:paraId="174818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43D1BFE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5C0E16" w:rsidRPr="005C0E16" w14:paraId="01C407E3" w14:textId="77777777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14:paraId="0F59EA3F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077C2C83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41C444DA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21923FEE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02AB540C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4</w:t>
            </w:r>
          </w:p>
        </w:tc>
      </w:tr>
      <w:tr w:rsidR="005C0E16" w:rsidRPr="005C0E16" w14:paraId="6F5FC886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86F336E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b/>
                <w:sz w:val="12"/>
              </w:rPr>
              <w:t>Ogółem</w:t>
            </w:r>
            <w:r w:rsidRPr="005C0E16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D14FAFE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8EDB40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220042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14CFC74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17DBA4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6BEEAE93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489CA641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CA2E2E8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7A93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348AC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7AFF8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2C6B3DC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1F8681B6" w14:textId="77777777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3EAC2B5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 tym orzeczone z potrąceniem</w:t>
            </w:r>
          </w:p>
          <w:p w14:paraId="6E06D49C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uposażenia (art. 323 </w:t>
            </w:r>
            <w:r w:rsidRPr="005C0E16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7174D20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6803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C12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EB7A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7779C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0EE6D52D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62AD71F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8B75FD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3A2773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03085DF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730A8C5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6B8141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47666BBF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488CE2B5" w14:textId="2A0451CA" w:rsidR="007916D2" w:rsidRPr="00C306C3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color w:val="FF0000"/>
                <w:sz w:val="12"/>
              </w:rPr>
            </w:pPr>
            <w:r w:rsidRPr="00E17C1A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FE21EE8" w14:textId="7B9023A0" w:rsidR="007916D2" w:rsidRPr="00C306C3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</w:rPr>
            </w:pPr>
            <w:r w:rsidRPr="00E17C1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00C88C5E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BD9CB6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0D31AC31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45A78A03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6E08A384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F4047AB" w14:textId="01925628" w:rsidR="007916D2" w:rsidRPr="005C0E16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00A3753" w14:textId="24264B3E" w:rsidR="007916D2" w:rsidRPr="005C0E16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2F93A94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6E4907EB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02C1BF81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5DDC7886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128183DE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C75F2F1" w14:textId="53926AA2" w:rsidR="007916D2" w:rsidRPr="005C0E16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F5E849" w14:textId="4A78057C" w:rsidR="007916D2" w:rsidRPr="005C0E16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7BDCFF19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6654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549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A10D329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916D2" w:rsidRPr="005C0E16" w14:paraId="530A7896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DACA96D" w14:textId="6F0E76CE" w:rsidR="007916D2" w:rsidRPr="005C0E16" w:rsidRDefault="007916D2" w:rsidP="007916D2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lub świadczenie pieniężne (art</w:t>
            </w:r>
            <w:r w:rsidRPr="00E17C1A">
              <w:rPr>
                <w:rFonts w:ascii="Arial" w:hAnsi="Arial" w:cs="Arial"/>
                <w:color w:val="FF0000"/>
                <w:sz w:val="12"/>
                <w:highlight w:val="yellow"/>
              </w:rPr>
              <w:t>. 34</w:t>
            </w:r>
            <w:r w:rsidRPr="00E17C1A">
              <w:rPr>
                <w:rFonts w:ascii="Arial" w:hAnsi="Arial" w:cs="Arial"/>
                <w:color w:val="FF0000"/>
                <w:sz w:val="12"/>
              </w:rPr>
              <w:t xml:space="preserve"> </w:t>
            </w:r>
            <w:r w:rsidRPr="005C0E16">
              <w:rPr>
                <w:rFonts w:ascii="Arial" w:hAnsi="Arial" w:cs="Arial"/>
                <w:sz w:val="12"/>
              </w:rPr>
              <w:t>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C82E8" w14:textId="66E176C2" w:rsidR="007916D2" w:rsidRPr="005C0E16" w:rsidRDefault="007916D2" w:rsidP="007916D2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66BCA0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75EFE65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25257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B2DB1CA" w14:textId="77777777" w:rsidR="007916D2" w:rsidRPr="005C0E16" w:rsidRDefault="007916D2" w:rsidP="007916D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3C0E30A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29D2DA97" w14:textId="77777777" w:rsidR="00287AC6" w:rsidRPr="005C0E16" w:rsidRDefault="00287AC6" w:rsidP="00287AC6">
      <w:pPr>
        <w:spacing w:before="20" w:line="120" w:lineRule="exact"/>
        <w:rPr>
          <w:rFonts w:ascii="Arial" w:hAnsi="Arial"/>
          <w:sz w:val="10"/>
        </w:rPr>
      </w:pPr>
    </w:p>
    <w:p w14:paraId="1918922C" w14:textId="77777777" w:rsidR="00287AC6" w:rsidRPr="005C0E16" w:rsidRDefault="00287AC6" w:rsidP="002E316C">
      <w:pPr>
        <w:spacing w:after="40" w:line="160" w:lineRule="exact"/>
        <w:rPr>
          <w:rFonts w:ascii="Arial" w:hAnsi="Arial"/>
          <w:sz w:val="12"/>
        </w:rPr>
        <w:sectPr w:rsidR="00287AC6" w:rsidRPr="005C0E16" w:rsidSect="006D2296">
          <w:type w:val="continuous"/>
          <w:pgSz w:w="16840" w:h="11907" w:orient="landscape" w:code="9"/>
          <w:pgMar w:top="284" w:right="737" w:bottom="5" w:left="794" w:header="283" w:footer="283" w:gutter="0"/>
          <w:cols w:space="708"/>
          <w:docGrid w:linePitch="272"/>
        </w:sectPr>
      </w:pPr>
    </w:p>
    <w:p w14:paraId="5EAC681E" w14:textId="54E68D8B" w:rsidR="00233D53" w:rsidRPr="005C0E16" w:rsidRDefault="004764D2" w:rsidP="00233D53">
      <w:pPr>
        <w:spacing w:line="160" w:lineRule="exact"/>
        <w:rPr>
          <w:rFonts w:ascii="Arial" w:hAnsi="Arial"/>
          <w:sz w:val="14"/>
        </w:rPr>
      </w:pPr>
      <w:r w:rsidRPr="005C0E16">
        <w:rPr>
          <w:rFonts w:ascii="Arial" w:hAnsi="Arial"/>
          <w:noProof/>
          <w:sz w:val="1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BD0FF2A" wp14:editId="0BD9B6C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986020" cy="1111885"/>
                <wp:effectExtent l="0" t="0" r="0" b="0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6020" cy="1111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111BC5" w14:textId="77777777" w:rsidR="004764D2" w:rsidRDefault="004764D2" w:rsidP="004764D2">
                            <w:pPr>
                              <w:spacing w:line="160" w:lineRule="exac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Wyjaśnienia dotyczące sprawozdania</w:t>
                            </w:r>
                          </w:p>
                          <w:p w14:paraId="78631EE4" w14:textId="77777777" w:rsidR="004764D2" w:rsidRDefault="004764D2" w:rsidP="004764D2">
                            <w:pPr>
                              <w:spacing w:line="16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można uzyskać pod numerem telefonu</w:t>
                            </w:r>
                          </w:p>
                          <w:p w14:paraId="0DA5183A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119F253E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21646988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24314E1D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</w:p>
                          <w:p w14:paraId="128E81DC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001887CD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481E83C3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55B1A3D6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1AE7219C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>..................................................................................................................</w:t>
                            </w:r>
                          </w:p>
                          <w:p w14:paraId="3001217C" w14:textId="666605CB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                         (miejscowość i data)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 xml:space="preserve">  (p</w:t>
                            </w:r>
                            <w:r>
                              <w:rPr>
                                <w:rFonts w:ascii="Arial" w:hAnsi="Arial"/>
                                <w:w w:val="98"/>
                                <w:sz w:val="12"/>
                              </w:rPr>
                              <w:t>ieczątka imienna i podpis osoby działającej w imieniu sprawozdawcy)</w:t>
                            </w:r>
                            <w:r w:rsidR="001C0808" w:rsidRPr="001C0808">
                              <w:rPr>
                                <w:rFonts w:ascii="Arial" w:hAnsi="Arial"/>
                                <w:color w:val="FF0000"/>
                                <w:w w:val="98"/>
                                <w:sz w:val="12"/>
                                <w:highlight w:val="yellow"/>
                              </w:rPr>
                              <w:t>*</w:t>
                            </w:r>
                          </w:p>
                          <w:p w14:paraId="366E5449" w14:textId="77777777" w:rsidR="004764D2" w:rsidRDefault="004764D2" w:rsidP="004764D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41A43DE0" w14:textId="77777777" w:rsidR="004764D2" w:rsidRPr="00536D04" w:rsidRDefault="004764D2" w:rsidP="004764D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0FF2A" id="Text Box 32" o:spid="_x0000_s1032" type="#_x0000_t202" style="position:absolute;margin-left:0;margin-top:-.05pt;width:392.6pt;height:87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" filled="f" stroked="f">
                <v:textbox>
                  <w:txbxContent>
                    <w:p w14:paraId="31111BC5" w14:textId="77777777" w:rsidR="004764D2" w:rsidRDefault="004764D2" w:rsidP="004764D2">
                      <w:pPr>
                        <w:spacing w:line="160" w:lineRule="exac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Wyjaśnienia dotyczące sprawozdania</w:t>
                      </w:r>
                    </w:p>
                    <w:p w14:paraId="78631EE4" w14:textId="77777777" w:rsidR="004764D2" w:rsidRDefault="004764D2" w:rsidP="004764D2">
                      <w:pPr>
                        <w:spacing w:line="16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można uzyskać pod numerem telefonu</w:t>
                      </w:r>
                    </w:p>
                    <w:p w14:paraId="0DA5183A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119F253E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21646988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24314E1D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</w:p>
                    <w:p w14:paraId="128E81DC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001887CD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481E83C3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55B1A3D6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1AE7219C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>..................................................................................................................</w:t>
                      </w:r>
                    </w:p>
                    <w:p w14:paraId="3001217C" w14:textId="666605CB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 xml:space="preserve">                          (miejscowość i data)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 xml:space="preserve">  (p</w:t>
                      </w:r>
                      <w:r>
                        <w:rPr>
                          <w:rFonts w:ascii="Arial" w:hAnsi="Arial"/>
                          <w:w w:val="98"/>
                          <w:sz w:val="12"/>
                        </w:rPr>
                        <w:t>ieczątka imienna i podpis osoby działającej w imieniu sprawozdawcy)</w:t>
                      </w:r>
                      <w:r w:rsidR="001C0808" w:rsidRPr="001C0808">
                        <w:rPr>
                          <w:rFonts w:ascii="Arial" w:hAnsi="Arial"/>
                          <w:color w:val="FF0000"/>
                          <w:w w:val="98"/>
                          <w:sz w:val="12"/>
                          <w:highlight w:val="yellow"/>
                        </w:rPr>
                        <w:t>*</w:t>
                      </w:r>
                    </w:p>
                    <w:p w14:paraId="366E5449" w14:textId="77777777" w:rsidR="004764D2" w:rsidRDefault="004764D2" w:rsidP="004764D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41A43DE0" w14:textId="77777777" w:rsidR="004764D2" w:rsidRPr="00536D04" w:rsidRDefault="004764D2" w:rsidP="004764D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232157" w14:textId="4AB34F36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39C2C34C" w14:textId="439F2B35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FCB1964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2D9A08EA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0954CEF4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1594273B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6FB1CBF0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12E9974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265E01A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F72ECC3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6F1E767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39475048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FDFA95A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4270E1A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5B139819" w14:textId="2B654AFD" w:rsidR="00884721" w:rsidRPr="001C0808" w:rsidRDefault="00884721" w:rsidP="001C0808">
      <w:pPr>
        <w:ind w:right="-86"/>
        <w:rPr>
          <w:rFonts w:ascii="Arial" w:hAnsi="Arial" w:cs="Arial"/>
          <w:color w:val="FF0000"/>
          <w:sz w:val="12"/>
          <w:szCs w:val="12"/>
        </w:rPr>
      </w:pPr>
      <w:r w:rsidRPr="001C0808">
        <w:rPr>
          <w:rFonts w:ascii="Arial" w:hAnsi="Arial" w:cs="Arial"/>
          <w:color w:val="FF0000"/>
          <w:sz w:val="12"/>
          <w:szCs w:val="12"/>
          <w:highlight w:val="yellow"/>
        </w:rPr>
        <w:t>*</w:t>
      </w:r>
      <w:r w:rsidR="001C0808" w:rsidRPr="001C0808">
        <w:rPr>
          <w:rFonts w:ascii="Arial" w:hAnsi="Arial" w:cs="Arial"/>
          <w:color w:val="FF0000"/>
          <w:sz w:val="12"/>
          <w:szCs w:val="12"/>
          <w:highlight w:val="yellow"/>
        </w:rPr>
        <w:t xml:space="preserve"> </w:t>
      </w:r>
      <w:r w:rsidRPr="001C0808">
        <w:rPr>
          <w:rFonts w:ascii="Arial" w:hAnsi="Arial" w:cs="Arial"/>
          <w:color w:val="FF0000"/>
          <w:sz w:val="12"/>
          <w:szCs w:val="12"/>
          <w:highlight w:val="yellow"/>
        </w:rPr>
        <w:t>Wymóg opatrzenia pieczęcią i podpisem dotyczy wyłącznie sprawozdania wnoszonego w postaci</w:t>
      </w:r>
      <w:r w:rsidR="001C0808" w:rsidRPr="001C0808">
        <w:rPr>
          <w:rFonts w:ascii="Arial" w:hAnsi="Arial" w:cs="Arial"/>
          <w:color w:val="FF0000"/>
          <w:sz w:val="12"/>
          <w:szCs w:val="12"/>
          <w:highlight w:val="yellow"/>
        </w:rPr>
        <w:t xml:space="preserve"> p</w:t>
      </w:r>
      <w:r w:rsidRPr="001C0808">
        <w:rPr>
          <w:rFonts w:ascii="Arial" w:hAnsi="Arial" w:cs="Arial"/>
          <w:color w:val="FF0000"/>
          <w:sz w:val="12"/>
          <w:szCs w:val="12"/>
          <w:highlight w:val="yellow"/>
        </w:rPr>
        <w:t>apierowej</w:t>
      </w:r>
    </w:p>
    <w:p w14:paraId="7F8E669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15037ACA" w14:textId="77777777" w:rsidR="00233D53" w:rsidRDefault="00233D53" w:rsidP="00233D53">
      <w:pPr>
        <w:spacing w:line="120" w:lineRule="exact"/>
        <w:rPr>
          <w:rFonts w:ascii="Arial" w:hAnsi="Arial"/>
          <w:sz w:val="10"/>
        </w:rPr>
      </w:pPr>
    </w:p>
    <w:p w14:paraId="1B11DF0D" w14:textId="77777777" w:rsidR="0045628C" w:rsidRDefault="0045628C" w:rsidP="00233D53">
      <w:pPr>
        <w:spacing w:line="120" w:lineRule="exact"/>
        <w:rPr>
          <w:rFonts w:ascii="Arial" w:hAnsi="Arial"/>
          <w:sz w:val="10"/>
        </w:rPr>
      </w:pPr>
    </w:p>
    <w:p w14:paraId="24A9587C" w14:textId="77777777" w:rsidR="0045628C" w:rsidRPr="005C0E16" w:rsidRDefault="0045628C" w:rsidP="00233D53">
      <w:pPr>
        <w:spacing w:line="120" w:lineRule="exact"/>
        <w:rPr>
          <w:rFonts w:ascii="Arial" w:hAnsi="Arial"/>
          <w:sz w:val="10"/>
        </w:rPr>
      </w:pPr>
    </w:p>
    <w:p w14:paraId="418A64A2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5437F1A" w14:textId="77777777" w:rsidR="008A3ED9" w:rsidRPr="005C0E16" w:rsidRDefault="008A3ED9" w:rsidP="00233D53">
      <w:pPr>
        <w:spacing w:line="120" w:lineRule="exact"/>
        <w:rPr>
          <w:rFonts w:ascii="Arial" w:hAnsi="Arial"/>
          <w:sz w:val="10"/>
        </w:rPr>
      </w:pPr>
    </w:p>
    <w:p w14:paraId="397009FF" w14:textId="77777777" w:rsidR="008A3ED9" w:rsidRPr="005C0E16" w:rsidRDefault="008A3ED9" w:rsidP="008A3ED9">
      <w:pPr>
        <w:spacing w:line="160" w:lineRule="exact"/>
        <w:ind w:firstLine="284"/>
        <w:jc w:val="center"/>
        <w:rPr>
          <w:rFonts w:ascii="Arial" w:hAnsi="Arial"/>
          <w:sz w:val="14"/>
        </w:rPr>
      </w:pPr>
      <w:r w:rsidRPr="005C0E16">
        <w:rPr>
          <w:rFonts w:ascii="Arial" w:hAnsi="Arial"/>
          <w:sz w:val="14"/>
        </w:rPr>
        <w:t>Objaśnienia</w:t>
      </w:r>
    </w:p>
    <w:p w14:paraId="1A3C57BA" w14:textId="77777777" w:rsidR="008A3ED9" w:rsidRPr="005C0E16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5C0E16">
        <w:rPr>
          <w:rFonts w:ascii="Arial" w:hAnsi="Arial"/>
          <w:sz w:val="14"/>
        </w:rPr>
        <w:t>Sprawozdanie sporządza Wojskowy Sąd Garnizonowy i przekazuje do sądu okręgowego. Wojskowy Sąd Okręgowy sporządza sprawozdania zbiorcze z wojskowych sądów  garnizonowych, a także z własnych orzeczeń według właściwości.</w:t>
      </w:r>
    </w:p>
    <w:p w14:paraId="17FE371D" w14:textId="77777777" w:rsidR="00754925" w:rsidRPr="005C0E16" w:rsidRDefault="00754925" w:rsidP="00754925">
      <w:pPr>
        <w:spacing w:before="120"/>
        <w:jc w:val="both"/>
        <w:rPr>
          <w:rFonts w:ascii="Arial" w:hAnsi="Arial"/>
          <w:sz w:val="14"/>
          <w:szCs w:val="14"/>
        </w:rPr>
      </w:pPr>
      <w:r w:rsidRPr="005C0E16">
        <w:rPr>
          <w:rFonts w:ascii="Arial" w:hAnsi="Arial"/>
          <w:sz w:val="14"/>
          <w:szCs w:val="14"/>
        </w:rPr>
        <w:tab/>
        <w:t xml:space="preserve">Przekazanie danych między sądami i do Departamentu Strategii i Funduszy Europejskich następuje w aplikacji AS-SAP. </w:t>
      </w:r>
    </w:p>
    <w:p w14:paraId="0E952463" w14:textId="77777777" w:rsidR="00754925" w:rsidRPr="005C0E16" w:rsidRDefault="00754925" w:rsidP="00754925">
      <w:pPr>
        <w:spacing w:before="120"/>
        <w:jc w:val="both"/>
        <w:rPr>
          <w:rFonts w:ascii="Arial" w:hAnsi="Arial"/>
          <w:sz w:val="14"/>
          <w:szCs w:val="14"/>
        </w:rPr>
      </w:pPr>
    </w:p>
    <w:p w14:paraId="0AA19D12" w14:textId="77777777" w:rsidR="008A3ED9" w:rsidRPr="005C0E16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5C0E16">
        <w:rPr>
          <w:rFonts w:ascii="Arial" w:hAnsi="Arial"/>
          <w:sz w:val="14"/>
        </w:rPr>
        <w:t>Działy 3.1. i 3.2. są od siebie niezależnie, tzn. nie należy wykazywać w dziale 3.1. kwot grzywien wynikających z obliczeń wysokości stawki i liczby stawek wykazanych w dziale 3.2. W dziale 3.1. wykazuje się grzywny wymierzone przez sąd w wysokości kwotowej, wynikające z właściwych przepisów (innych ustaw niż kk.).</w:t>
      </w:r>
    </w:p>
    <w:p w14:paraId="75136A5E" w14:textId="77777777" w:rsidR="008A3ED9" w:rsidRPr="005C0E16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</w:p>
    <w:p w14:paraId="04E48626" w14:textId="77777777" w:rsidR="008A3ED9" w:rsidRPr="005C0E16" w:rsidRDefault="008A3ED9" w:rsidP="00233D53">
      <w:pPr>
        <w:spacing w:line="120" w:lineRule="exact"/>
        <w:rPr>
          <w:rFonts w:ascii="Arial" w:hAnsi="Arial"/>
          <w:sz w:val="10"/>
        </w:rPr>
      </w:pPr>
    </w:p>
    <w:sectPr w:rsidR="008A3ED9" w:rsidRPr="005C0E16" w:rsidSect="001C0808">
      <w:type w:val="continuous"/>
      <w:pgSz w:w="16840" w:h="11907" w:orient="landscape" w:code="9"/>
      <w:pgMar w:top="568" w:right="737" w:bottom="851" w:left="794" w:header="708" w:footer="708" w:gutter="0"/>
      <w:cols w:num="2" w:space="709" w:equalWidth="0">
        <w:col w:w="6577" w:space="851"/>
        <w:col w:w="78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7272" w14:textId="77777777" w:rsidR="00FE4175" w:rsidRDefault="00FE4175" w:rsidP="00B75BA3">
      <w:r>
        <w:separator/>
      </w:r>
    </w:p>
  </w:endnote>
  <w:endnote w:type="continuationSeparator" w:id="0">
    <w:p w14:paraId="377D778A" w14:textId="77777777" w:rsidR="00FE4175" w:rsidRDefault="00FE4175" w:rsidP="00B7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071D" w14:textId="77777777" w:rsidR="00F3032A" w:rsidRPr="004E5EA2" w:rsidRDefault="00F3032A" w:rsidP="004E5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B3743" w14:textId="77777777" w:rsidR="00FE4175" w:rsidRDefault="00FE4175" w:rsidP="00B75BA3">
      <w:r>
        <w:separator/>
      </w:r>
    </w:p>
  </w:footnote>
  <w:footnote w:type="continuationSeparator" w:id="0">
    <w:p w14:paraId="3100F267" w14:textId="77777777" w:rsidR="00FE4175" w:rsidRDefault="00FE4175" w:rsidP="00B75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782B" w14:textId="77777777" w:rsidR="00F3032A" w:rsidRPr="004E5EA2" w:rsidRDefault="00F3032A" w:rsidP="004E5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0C0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" w15:restartNumberingAfterBreak="0">
    <w:nsid w:val="568448EA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2" w15:restartNumberingAfterBreak="0">
    <w:nsid w:val="69134F99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6E96462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4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5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1445266308">
    <w:abstractNumId w:val="4"/>
  </w:num>
  <w:num w:numId="2" w16cid:durableId="133453897">
    <w:abstractNumId w:val="5"/>
  </w:num>
  <w:num w:numId="3" w16cid:durableId="63260085">
    <w:abstractNumId w:val="0"/>
  </w:num>
  <w:num w:numId="4" w16cid:durableId="100688734">
    <w:abstractNumId w:val="1"/>
  </w:num>
  <w:num w:numId="5" w16cid:durableId="1459566923">
    <w:abstractNumId w:val="3"/>
  </w:num>
  <w:num w:numId="6" w16cid:durableId="8727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E2"/>
    <w:rsid w:val="00002D18"/>
    <w:rsid w:val="000634F4"/>
    <w:rsid w:val="0006388D"/>
    <w:rsid w:val="000673F9"/>
    <w:rsid w:val="00076DB3"/>
    <w:rsid w:val="000B6AB4"/>
    <w:rsid w:val="000C2974"/>
    <w:rsid w:val="000C79FD"/>
    <w:rsid w:val="000D5265"/>
    <w:rsid w:val="000E4C17"/>
    <w:rsid w:val="000F0A4F"/>
    <w:rsid w:val="001141C1"/>
    <w:rsid w:val="00131CE4"/>
    <w:rsid w:val="00141D5F"/>
    <w:rsid w:val="001540C6"/>
    <w:rsid w:val="00180506"/>
    <w:rsid w:val="0018588E"/>
    <w:rsid w:val="00187064"/>
    <w:rsid w:val="001969B8"/>
    <w:rsid w:val="001A04AC"/>
    <w:rsid w:val="001B0730"/>
    <w:rsid w:val="001B535F"/>
    <w:rsid w:val="001C0808"/>
    <w:rsid w:val="001C54D2"/>
    <w:rsid w:val="001C68AD"/>
    <w:rsid w:val="001D0314"/>
    <w:rsid w:val="001D18FB"/>
    <w:rsid w:val="001E3CF9"/>
    <w:rsid w:val="001F0FE1"/>
    <w:rsid w:val="002042EC"/>
    <w:rsid w:val="002260DE"/>
    <w:rsid w:val="0023245F"/>
    <w:rsid w:val="00233D53"/>
    <w:rsid w:val="00245C3D"/>
    <w:rsid w:val="0026505D"/>
    <w:rsid w:val="0027333A"/>
    <w:rsid w:val="00276E0F"/>
    <w:rsid w:val="00287AC6"/>
    <w:rsid w:val="002B6C0A"/>
    <w:rsid w:val="002C407E"/>
    <w:rsid w:val="002D7CEB"/>
    <w:rsid w:val="002E316C"/>
    <w:rsid w:val="002F6768"/>
    <w:rsid w:val="00302CFA"/>
    <w:rsid w:val="003057BC"/>
    <w:rsid w:val="00314E45"/>
    <w:rsid w:val="00323628"/>
    <w:rsid w:val="0033127D"/>
    <w:rsid w:val="00342C6A"/>
    <w:rsid w:val="00370082"/>
    <w:rsid w:val="003701F4"/>
    <w:rsid w:val="00374213"/>
    <w:rsid w:val="003746D7"/>
    <w:rsid w:val="003962E2"/>
    <w:rsid w:val="003C1733"/>
    <w:rsid w:val="003D4F51"/>
    <w:rsid w:val="003D514A"/>
    <w:rsid w:val="003F5EFD"/>
    <w:rsid w:val="004040B4"/>
    <w:rsid w:val="00430EB0"/>
    <w:rsid w:val="0043789D"/>
    <w:rsid w:val="00450818"/>
    <w:rsid w:val="0045628C"/>
    <w:rsid w:val="004562F1"/>
    <w:rsid w:val="004764D2"/>
    <w:rsid w:val="004765ED"/>
    <w:rsid w:val="00477637"/>
    <w:rsid w:val="00486981"/>
    <w:rsid w:val="004869FA"/>
    <w:rsid w:val="004A1A4D"/>
    <w:rsid w:val="004A3E6C"/>
    <w:rsid w:val="004C3DC9"/>
    <w:rsid w:val="004D6C53"/>
    <w:rsid w:val="004D7B58"/>
    <w:rsid w:val="004E37B6"/>
    <w:rsid w:val="004E5EA2"/>
    <w:rsid w:val="00505B0C"/>
    <w:rsid w:val="00524AB4"/>
    <w:rsid w:val="00527F59"/>
    <w:rsid w:val="00532C34"/>
    <w:rsid w:val="00535394"/>
    <w:rsid w:val="00556BCF"/>
    <w:rsid w:val="0057267B"/>
    <w:rsid w:val="00581F05"/>
    <w:rsid w:val="00587295"/>
    <w:rsid w:val="005931FD"/>
    <w:rsid w:val="005A14CF"/>
    <w:rsid w:val="005B7850"/>
    <w:rsid w:val="005C0E16"/>
    <w:rsid w:val="005D4964"/>
    <w:rsid w:val="005F1FAF"/>
    <w:rsid w:val="005F79FF"/>
    <w:rsid w:val="00602F2C"/>
    <w:rsid w:val="00613058"/>
    <w:rsid w:val="0062417D"/>
    <w:rsid w:val="006241C3"/>
    <w:rsid w:val="006314FE"/>
    <w:rsid w:val="00645368"/>
    <w:rsid w:val="00654D30"/>
    <w:rsid w:val="006559A9"/>
    <w:rsid w:val="00691A66"/>
    <w:rsid w:val="00695A42"/>
    <w:rsid w:val="006B4602"/>
    <w:rsid w:val="006C5CAF"/>
    <w:rsid w:val="006C6697"/>
    <w:rsid w:val="006D2296"/>
    <w:rsid w:val="006F1291"/>
    <w:rsid w:val="006F3EEE"/>
    <w:rsid w:val="007161B9"/>
    <w:rsid w:val="00722BAF"/>
    <w:rsid w:val="00726C79"/>
    <w:rsid w:val="00754925"/>
    <w:rsid w:val="00757F73"/>
    <w:rsid w:val="00776830"/>
    <w:rsid w:val="007769DB"/>
    <w:rsid w:val="007829FE"/>
    <w:rsid w:val="00784576"/>
    <w:rsid w:val="007916D2"/>
    <w:rsid w:val="007A1082"/>
    <w:rsid w:val="007A22BB"/>
    <w:rsid w:val="007A5B19"/>
    <w:rsid w:val="007C0DCD"/>
    <w:rsid w:val="007E0406"/>
    <w:rsid w:val="00802B87"/>
    <w:rsid w:val="0082236E"/>
    <w:rsid w:val="00832DBE"/>
    <w:rsid w:val="0083357E"/>
    <w:rsid w:val="00845B91"/>
    <w:rsid w:val="00870481"/>
    <w:rsid w:val="0087267C"/>
    <w:rsid w:val="00884721"/>
    <w:rsid w:val="008A3D2C"/>
    <w:rsid w:val="008A3ED9"/>
    <w:rsid w:val="008A524F"/>
    <w:rsid w:val="008B583D"/>
    <w:rsid w:val="008B76A8"/>
    <w:rsid w:val="008C2493"/>
    <w:rsid w:val="008C349C"/>
    <w:rsid w:val="008D02E4"/>
    <w:rsid w:val="008D3964"/>
    <w:rsid w:val="0090058F"/>
    <w:rsid w:val="00902930"/>
    <w:rsid w:val="009106AB"/>
    <w:rsid w:val="0093289D"/>
    <w:rsid w:val="00945A5C"/>
    <w:rsid w:val="009464A1"/>
    <w:rsid w:val="0097057A"/>
    <w:rsid w:val="00986CE2"/>
    <w:rsid w:val="00993F64"/>
    <w:rsid w:val="009A4A92"/>
    <w:rsid w:val="009C2F8F"/>
    <w:rsid w:val="009D0B39"/>
    <w:rsid w:val="009D5188"/>
    <w:rsid w:val="009E503F"/>
    <w:rsid w:val="009F6E0D"/>
    <w:rsid w:val="00A13211"/>
    <w:rsid w:val="00A20635"/>
    <w:rsid w:val="00A24018"/>
    <w:rsid w:val="00A35A6A"/>
    <w:rsid w:val="00A470D0"/>
    <w:rsid w:val="00A505BF"/>
    <w:rsid w:val="00A540DA"/>
    <w:rsid w:val="00A64A8B"/>
    <w:rsid w:val="00A72BF9"/>
    <w:rsid w:val="00A86D47"/>
    <w:rsid w:val="00AA1010"/>
    <w:rsid w:val="00AC3B07"/>
    <w:rsid w:val="00AF4C57"/>
    <w:rsid w:val="00AF5D3A"/>
    <w:rsid w:val="00B05998"/>
    <w:rsid w:val="00B15F4B"/>
    <w:rsid w:val="00B34886"/>
    <w:rsid w:val="00B73618"/>
    <w:rsid w:val="00B75BA3"/>
    <w:rsid w:val="00BC027B"/>
    <w:rsid w:val="00BD252E"/>
    <w:rsid w:val="00BD34AE"/>
    <w:rsid w:val="00BE678A"/>
    <w:rsid w:val="00BF14B9"/>
    <w:rsid w:val="00BF1668"/>
    <w:rsid w:val="00C138EE"/>
    <w:rsid w:val="00C17273"/>
    <w:rsid w:val="00C2027A"/>
    <w:rsid w:val="00C306C3"/>
    <w:rsid w:val="00C36C44"/>
    <w:rsid w:val="00C561F4"/>
    <w:rsid w:val="00C71894"/>
    <w:rsid w:val="00C90F0C"/>
    <w:rsid w:val="00CA415F"/>
    <w:rsid w:val="00CC5937"/>
    <w:rsid w:val="00D1725E"/>
    <w:rsid w:val="00D21EC8"/>
    <w:rsid w:val="00D23AED"/>
    <w:rsid w:val="00D55FA8"/>
    <w:rsid w:val="00D560FD"/>
    <w:rsid w:val="00D565C8"/>
    <w:rsid w:val="00D65937"/>
    <w:rsid w:val="00D67266"/>
    <w:rsid w:val="00D748FE"/>
    <w:rsid w:val="00D76003"/>
    <w:rsid w:val="00D76714"/>
    <w:rsid w:val="00D92E55"/>
    <w:rsid w:val="00DA2767"/>
    <w:rsid w:val="00DC288E"/>
    <w:rsid w:val="00DD3080"/>
    <w:rsid w:val="00DF4899"/>
    <w:rsid w:val="00E06275"/>
    <w:rsid w:val="00E17C1A"/>
    <w:rsid w:val="00E271F7"/>
    <w:rsid w:val="00E37DC0"/>
    <w:rsid w:val="00E5791A"/>
    <w:rsid w:val="00E76FB9"/>
    <w:rsid w:val="00E845C1"/>
    <w:rsid w:val="00E86B72"/>
    <w:rsid w:val="00E914BC"/>
    <w:rsid w:val="00E940B5"/>
    <w:rsid w:val="00E9478D"/>
    <w:rsid w:val="00E96543"/>
    <w:rsid w:val="00E97873"/>
    <w:rsid w:val="00EB4664"/>
    <w:rsid w:val="00F22C26"/>
    <w:rsid w:val="00F25EF0"/>
    <w:rsid w:val="00F27511"/>
    <w:rsid w:val="00F3032A"/>
    <w:rsid w:val="00F34AB5"/>
    <w:rsid w:val="00F36860"/>
    <w:rsid w:val="00F456CD"/>
    <w:rsid w:val="00F53532"/>
    <w:rsid w:val="00F7521C"/>
    <w:rsid w:val="00F97E6E"/>
    <w:rsid w:val="00FC46AE"/>
    <w:rsid w:val="00FD6B76"/>
    <w:rsid w:val="00FE0565"/>
    <w:rsid w:val="00FE4175"/>
    <w:rsid w:val="00FE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0AC10"/>
  <w15:docId w15:val="{4B35DE37-D1B2-49D9-B1CF-9769D925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38FD-23AF-47FF-97A1-8BB1E033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16</Pages>
  <Words>6724</Words>
  <Characters>40348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46979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Jolanta Błaut</dc:creator>
  <cp:lastModifiedBy>Krochmal Arkadiusz  (DAiS)</cp:lastModifiedBy>
  <cp:revision>52</cp:revision>
  <cp:lastPrinted>2015-06-24T07:40:00Z</cp:lastPrinted>
  <dcterms:created xsi:type="dcterms:W3CDTF">2014-09-26T05:45:00Z</dcterms:created>
  <dcterms:modified xsi:type="dcterms:W3CDTF">2026-05-22T12:07:00Z</dcterms:modified>
</cp:coreProperties>
</file>